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4F20" w14:textId="71A15BC3" w:rsidR="005E2D77" w:rsidRPr="00FF4213" w:rsidRDefault="00E55574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 w:rsidR="00A13C0B">
        <w:rPr>
          <w:rFonts w:ascii="Arial" w:eastAsia="標楷體" w:hAnsi="Arial" w:cs="Arial" w:hint="eastAsia"/>
          <w:b/>
          <w:sz w:val="32"/>
          <w:szCs w:val="32"/>
        </w:rPr>
        <w:t>5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月填報「大學校院校務資料庫」資料線上檢核範本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14:paraId="09E36AFA" w14:textId="7E47199E" w:rsidR="00F30620" w:rsidRPr="00FF4213" w:rsidRDefault="00D95D22" w:rsidP="00F30620">
      <w:pPr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</w:rPr>
        <w:t>11</w:t>
      </w:r>
      <w:r w:rsidR="00A13C0B">
        <w:rPr>
          <w:rFonts w:ascii="Arial" w:eastAsia="標楷體" w:hAnsi="Arial" w:cs="Arial" w:hint="eastAsia"/>
          <w:b/>
        </w:rPr>
        <w:t>5</w:t>
      </w:r>
      <w:r w:rsidR="00E55574">
        <w:rPr>
          <w:rFonts w:ascii="Arial" w:eastAsia="標楷體" w:hAnsi="Arial" w:cs="Arial"/>
          <w:b/>
        </w:rPr>
        <w:t>.0</w:t>
      </w:r>
      <w:r w:rsidR="00E55574">
        <w:rPr>
          <w:rFonts w:ascii="Arial" w:eastAsia="標楷體" w:hAnsi="Arial" w:cs="Arial" w:hint="eastAsia"/>
          <w:b/>
        </w:rPr>
        <w:t>3</w:t>
      </w:r>
      <w:r w:rsidR="00776865">
        <w:rPr>
          <w:rFonts w:ascii="Arial" w:eastAsia="標楷體" w:hAnsi="Arial" w:cs="Arial"/>
          <w:b/>
        </w:rPr>
        <w:t>.</w:t>
      </w:r>
      <w:r w:rsidR="00FD65CB">
        <w:rPr>
          <w:rFonts w:ascii="Arial" w:eastAsia="標楷體" w:hAnsi="Arial" w:cs="Arial" w:hint="eastAsia"/>
          <w:b/>
        </w:rPr>
        <w:t>0</w:t>
      </w:r>
      <w:r w:rsidR="003A618D">
        <w:rPr>
          <w:rFonts w:ascii="Arial" w:eastAsia="標楷體" w:hAnsi="Arial" w:cs="Arial" w:hint="eastAsia"/>
          <w:b/>
        </w:rPr>
        <w:t>1</w:t>
      </w:r>
    </w:p>
    <w:p w14:paraId="748B9EF5" w14:textId="77777777"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14:paraId="51715002" w14:textId="77777777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14:paraId="2B5E084E" w14:textId="77777777"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14:paraId="281CFFA0" w14:textId="77777777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14:paraId="031734FF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14:paraId="2C58CD11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14:paraId="65BFC205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14:paraId="0883172E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14:paraId="05C37AF6" w14:textId="77777777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14:paraId="7B8774A3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14:paraId="1692976A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14:paraId="10C77D46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14:paraId="501DB002" w14:textId="77777777"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14:paraId="1DF624CE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14:paraId="06EEB1C8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14:paraId="0E26E8F3" w14:textId="77777777"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14:paraId="5343F6A8" w14:textId="77777777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14:paraId="3750EA30" w14:textId="1103E9D7" w:rsidR="00E84872" w:rsidRPr="00FF4213" w:rsidRDefault="00390FA4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E84872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3634FD78" w14:textId="3C730A08" w:rsidR="00E84872" w:rsidRPr="00FF4213" w:rsidRDefault="00390FA4" w:rsidP="00FD65C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14:paraId="29ECA9C1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14:paraId="77391DB0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6534DB34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7CA33E1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14:paraId="63351E58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14:paraId="07DA0D7C" w14:textId="77777777"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715A761A" w14:textId="77777777" w:rsidR="005E2D77" w:rsidRDefault="005E2D77">
      <w:pPr>
        <w:rPr>
          <w:rFonts w:ascii="Arial" w:eastAsia="標楷體" w:hAnsi="Arial" w:cs="Arial"/>
        </w:rPr>
      </w:pPr>
    </w:p>
    <w:p w14:paraId="3671B2F1" w14:textId="77777777"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276"/>
        <w:gridCol w:w="1273"/>
        <w:gridCol w:w="1986"/>
        <w:gridCol w:w="2967"/>
        <w:gridCol w:w="2040"/>
        <w:gridCol w:w="3093"/>
      </w:tblGrid>
      <w:tr w:rsidR="002E3520" w:rsidRPr="00FF4213" w14:paraId="3A1C7A98" w14:textId="77777777" w:rsidTr="004E5369">
        <w:trPr>
          <w:trHeight w:val="405"/>
        </w:trPr>
        <w:tc>
          <w:tcPr>
            <w:tcW w:w="5000" w:type="pct"/>
            <w:gridSpan w:val="7"/>
          </w:tcPr>
          <w:p w14:paraId="42EA85D1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14:paraId="72FDD22B" w14:textId="77777777" w:rsidTr="00C00920">
        <w:trPr>
          <w:trHeight w:val="278"/>
        </w:trPr>
        <w:tc>
          <w:tcPr>
            <w:tcW w:w="801" w:type="pct"/>
            <w:vMerge w:val="restart"/>
            <w:shd w:val="clear" w:color="auto" w:fill="CCFFCC"/>
            <w:vAlign w:val="center"/>
          </w:tcPr>
          <w:p w14:paraId="7197E09F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" w:type="pct"/>
            <w:vMerge w:val="restart"/>
            <w:shd w:val="clear" w:color="auto" w:fill="CCFFCC"/>
            <w:vAlign w:val="center"/>
          </w:tcPr>
          <w:p w14:paraId="6A9137EF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14:paraId="601BB58C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全學年度均於國外之學生總人數</w:t>
            </w:r>
          </w:p>
        </w:tc>
        <w:tc>
          <w:tcPr>
            <w:tcW w:w="3351" w:type="pct"/>
            <w:gridSpan w:val="4"/>
            <w:shd w:val="clear" w:color="auto" w:fill="CCFFCC"/>
          </w:tcPr>
          <w:p w14:paraId="2210A104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14:paraId="0E3DB17B" w14:textId="77777777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14:paraId="0E74B2E9" w14:textId="77777777"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14:paraId="2E004EB7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14:paraId="5CD8938D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46" w:type="pct"/>
            <w:gridSpan w:val="2"/>
            <w:shd w:val="clear" w:color="auto" w:fill="CCFFCC"/>
            <w:vAlign w:val="center"/>
          </w:tcPr>
          <w:p w14:paraId="7BA17697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6" w:type="pct"/>
            <w:gridSpan w:val="2"/>
            <w:shd w:val="clear" w:color="auto" w:fill="CCFFCC"/>
            <w:vAlign w:val="center"/>
          </w:tcPr>
          <w:p w14:paraId="7C4F6E0C" w14:textId="77777777"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學士班學生雜費繳交低於</w:t>
            </w:r>
            <w:r w:rsidRPr="00390FA4">
              <w:rPr>
                <w:rFonts w:ascii="Arial" w:eastAsia="標楷體" w:hAnsi="Arial" w:cs="Arial"/>
                <w:b/>
              </w:rPr>
              <w:t>4/5(</w:t>
            </w:r>
            <w:r w:rsidRPr="00390FA4">
              <w:rPr>
                <w:rFonts w:ascii="Arial" w:eastAsia="標楷體" w:hAnsi="Arial" w:cs="Arial"/>
                <w:b/>
              </w:rPr>
              <w:t>含</w:t>
            </w:r>
            <w:r w:rsidRPr="00390FA4">
              <w:rPr>
                <w:rFonts w:ascii="Arial" w:eastAsia="標楷體" w:hAnsi="Arial" w:cs="Arial"/>
                <w:b/>
              </w:rPr>
              <w:t>)</w:t>
            </w:r>
            <w:r w:rsidRPr="00390FA4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14:paraId="42D3CA39" w14:textId="77777777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14:paraId="6FCE7D8B" w14:textId="77777777"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14:paraId="5FB330BC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14:paraId="78618438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60" w:type="pct"/>
            <w:shd w:val="clear" w:color="auto" w:fill="CCFFCC"/>
            <w:vAlign w:val="center"/>
          </w:tcPr>
          <w:p w14:paraId="501A5613" w14:textId="77777777"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86" w:type="pct"/>
            <w:shd w:val="clear" w:color="auto" w:fill="CCFFCC"/>
            <w:vAlign w:val="center"/>
          </w:tcPr>
          <w:p w14:paraId="1D64E8F4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14:paraId="43498825" w14:textId="77777777"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8" w:type="pct"/>
            <w:shd w:val="clear" w:color="auto" w:fill="CCFFCC"/>
            <w:vAlign w:val="center"/>
          </w:tcPr>
          <w:p w14:paraId="76F8D36C" w14:textId="77777777" w:rsidR="002E3520" w:rsidRPr="00390FA4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14:paraId="3CBD57DF" w14:textId="77777777" w:rsidTr="00C00920">
        <w:trPr>
          <w:trHeight w:val="846"/>
        </w:trPr>
        <w:tc>
          <w:tcPr>
            <w:tcW w:w="801" w:type="pct"/>
            <w:shd w:val="clear" w:color="auto" w:fill="CCFFCC"/>
            <w:vAlign w:val="center"/>
          </w:tcPr>
          <w:p w14:paraId="5201CD70" w14:textId="60F9F8F6" w:rsidR="002E3520" w:rsidRPr="00FF4213" w:rsidRDefault="001C7E9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2E3520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2A332EA3" w14:textId="1745036F" w:rsidR="002E3520" w:rsidRPr="00FF4213" w:rsidRDefault="00FD65CB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2E3520" w:rsidRPr="00FF4213">
              <w:rPr>
                <w:rFonts w:ascii="Arial" w:eastAsia="標楷體" w:hAnsi="Arial" w:cs="Arial"/>
                <w:b/>
              </w:rPr>
              <w:t>年</w:t>
            </w:r>
            <w:r w:rsidR="002E3520" w:rsidRPr="00FF4213">
              <w:rPr>
                <w:rFonts w:ascii="Arial" w:eastAsia="標楷體" w:hAnsi="Arial" w:cs="Arial"/>
                <w:b/>
              </w:rPr>
              <w:t>03</w:t>
            </w:r>
            <w:r w:rsidR="002E3520" w:rsidRPr="00FF4213">
              <w:rPr>
                <w:rFonts w:ascii="Arial" w:eastAsia="標楷體" w:hAnsi="Arial" w:cs="Arial"/>
                <w:b/>
              </w:rPr>
              <w:t>月</w:t>
            </w:r>
            <w:r w:rsidR="002E3520" w:rsidRPr="00FF4213">
              <w:rPr>
                <w:rFonts w:ascii="Arial" w:eastAsia="標楷體" w:hAnsi="Arial" w:cs="Arial"/>
                <w:b/>
              </w:rPr>
              <w:t>15</w:t>
            </w:r>
            <w:r w:rsidR="002E3520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3520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90DABE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38244EFD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3F720F1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86" w:type="pct"/>
            <w:vAlign w:val="center"/>
          </w:tcPr>
          <w:p w14:paraId="1AB7A002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14:paraId="11823A21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4BFCCFD1" w14:textId="77777777"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14:paraId="46E0E2C6" w14:textId="77777777" w:rsidR="00492928" w:rsidRPr="00FF4213" w:rsidRDefault="00492928" w:rsidP="00CF32BE">
      <w:pPr>
        <w:rPr>
          <w:rFonts w:ascii="Arial" w:eastAsia="標楷體" w:hAnsi="Arial" w:cs="Arial"/>
        </w:rPr>
      </w:pPr>
    </w:p>
    <w:p w14:paraId="3C689AD3" w14:textId="77777777" w:rsidR="00467247" w:rsidRPr="00FF4213" w:rsidRDefault="00467247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E2060B" w:rsidRPr="00FF4213" w14:paraId="52BC9510" w14:textId="77777777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14:paraId="140862C7" w14:textId="77777777"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152E31">
              <w:rPr>
                <w:rFonts w:ascii="Arial" w:eastAsia="標楷體" w:hAnsi="Arial" w:cs="Arial"/>
                <w:b/>
              </w:rPr>
              <w:t>原住民學生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14:paraId="20C222C5" w14:textId="77777777"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7F2ED6">
              <w:rPr>
                <w:rFonts w:ascii="Arial" w:eastAsia="標楷體" w:hAnsi="Arial" w:cs="Arial"/>
                <w:b/>
              </w:rPr>
              <w:t>大陸地區來臺畢業學生</w:t>
            </w:r>
          </w:p>
        </w:tc>
      </w:tr>
      <w:tr w:rsidR="00E2060B" w:rsidRPr="00FF4213" w14:paraId="55DA284A" w14:textId="77777777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14:paraId="27AF7B2E" w14:textId="77777777"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152E31">
              <w:rPr>
                <w:rFonts w:ascii="Arial" w:eastAsia="標楷體" w:hAnsi="Arial" w:cs="Arial"/>
                <w:b/>
              </w:rPr>
              <w:t>原住民畢業學生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14:paraId="12154A90" w14:textId="77777777"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5-1.</w:t>
            </w:r>
            <w:r w:rsidR="00152E31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E2060B" w:rsidRPr="00FF4213" w14:paraId="1B9D987E" w14:textId="77777777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14:paraId="2D487EA5" w14:textId="77777777" w:rsidR="00E2060B" w:rsidRPr="00FF4213" w:rsidRDefault="00E2060B" w:rsidP="00060CC3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>.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152E31">
              <w:rPr>
                <w:rFonts w:ascii="Arial" w:eastAsia="標楷體" w:hAnsi="Arial" w:cs="Arial"/>
                <w:b/>
              </w:rPr>
              <w:t>港澳生畢業學生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14:paraId="512F38A9" w14:textId="77777777"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5-3.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14:paraId="1853C2E3" w14:textId="77777777" w:rsidTr="00467247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EFDF3C" w14:textId="77777777"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14:paraId="606839E2" w14:textId="77777777"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14:paraId="15798882" w14:textId="77777777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14:paraId="19816E84" w14:textId="77777777"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F95B48">
              <w:rPr>
                <w:rFonts w:ascii="Arial" w:eastAsia="標楷體" w:hAnsi="Arial" w:cs="Arial"/>
                <w:b/>
              </w:rPr>
              <w:t>僑生及</w:t>
            </w:r>
            <w:r w:rsidR="00152E31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5264ED" w:rsidRPr="00FF4213" w14:paraId="33632906" w14:textId="77777777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14:paraId="7276B2CC" w14:textId="77777777"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14:paraId="4EB63891" w14:textId="77777777"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僑生總人數</w:t>
            </w:r>
          </w:p>
        </w:tc>
        <w:tc>
          <w:tcPr>
            <w:tcW w:w="6379" w:type="dxa"/>
            <w:shd w:val="clear" w:color="auto" w:fill="CCFFCC"/>
            <w:vAlign w:val="center"/>
          </w:tcPr>
          <w:p w14:paraId="3FA4E147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港澳生總人數</w:t>
            </w:r>
          </w:p>
        </w:tc>
      </w:tr>
      <w:tr w:rsidR="005264ED" w:rsidRPr="00FF4213" w14:paraId="32119DC0" w14:textId="77777777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14:paraId="7E29A8E9" w14:textId="48755C80" w:rsidR="005264ED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1F41FBC4" w14:textId="664864E5" w:rsidR="005264ED" w:rsidRPr="00FF4213" w:rsidRDefault="00FD65CB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1645144" w14:textId="77777777"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08E66FC" w14:textId="77777777"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68DD9E2C" w14:textId="77777777"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14:paraId="2CC2E7A2" w14:textId="77777777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14:paraId="1909EC82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7F2ED6">
              <w:rPr>
                <w:rFonts w:ascii="Arial" w:eastAsia="標楷體" w:hAnsi="Arial" w:cs="Arial"/>
                <w:b/>
              </w:rPr>
              <w:t>大陸地區來臺學生</w:t>
            </w:r>
          </w:p>
        </w:tc>
      </w:tr>
      <w:tr w:rsidR="005264ED" w:rsidRPr="00FF4213" w14:paraId="587B98CD" w14:textId="77777777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14:paraId="4C3CF25D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14:paraId="592AC2AF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大陸地區來臺學生總人數</w:t>
            </w:r>
          </w:p>
        </w:tc>
      </w:tr>
      <w:tr w:rsidR="005264ED" w:rsidRPr="00FF4213" w14:paraId="54D84853" w14:textId="77777777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14:paraId="18A1D986" w14:textId="58AA62AA"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1422B67C" w14:textId="2DF8F577"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14:paraId="12BF6D7E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085B71EC" w14:textId="77777777"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49"/>
        <w:gridCol w:w="2835"/>
        <w:gridCol w:w="3260"/>
        <w:gridCol w:w="3402"/>
      </w:tblGrid>
      <w:tr w:rsidR="00492928" w:rsidRPr="00FF4213" w14:paraId="7D052969" w14:textId="77777777" w:rsidTr="006856C4">
        <w:trPr>
          <w:trHeight w:val="466"/>
        </w:trPr>
        <w:tc>
          <w:tcPr>
            <w:tcW w:w="14981" w:type="dxa"/>
            <w:gridSpan w:val="5"/>
            <w:shd w:val="clear" w:color="auto" w:fill="auto"/>
            <w:vAlign w:val="center"/>
          </w:tcPr>
          <w:p w14:paraId="372E0F13" w14:textId="77777777"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152E31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446A80" w:rsidRPr="00FF4213" w14:paraId="26DA8C99" w14:textId="77777777" w:rsidTr="00A4349A">
        <w:trPr>
          <w:trHeight w:val="489"/>
        </w:trPr>
        <w:tc>
          <w:tcPr>
            <w:tcW w:w="2835" w:type="dxa"/>
            <w:vMerge w:val="restart"/>
            <w:shd w:val="clear" w:color="auto" w:fill="CCFFCC"/>
            <w:vAlign w:val="center"/>
          </w:tcPr>
          <w:p w14:paraId="4A12955C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49" w:type="dxa"/>
            <w:vMerge w:val="restart"/>
            <w:shd w:val="clear" w:color="auto" w:fill="CCFFCC"/>
            <w:vAlign w:val="center"/>
          </w:tcPr>
          <w:p w14:paraId="45F8B9C5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6095" w:type="dxa"/>
            <w:gridSpan w:val="2"/>
            <w:shd w:val="clear" w:color="auto" w:fill="CCFFCC"/>
            <w:vAlign w:val="center"/>
          </w:tcPr>
          <w:p w14:paraId="71FBA21D" w14:textId="5436AB5E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在臺雙聯學制外國學生</w:t>
            </w:r>
          </w:p>
        </w:tc>
        <w:tc>
          <w:tcPr>
            <w:tcW w:w="3402" w:type="dxa"/>
            <w:vMerge w:val="restart"/>
            <w:shd w:val="clear" w:color="auto" w:fill="CCFFCC"/>
            <w:vAlign w:val="center"/>
          </w:tcPr>
          <w:p w14:paraId="5D8733C9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46A80" w:rsidRPr="00FF4213" w14:paraId="79BA6361" w14:textId="77777777" w:rsidTr="00A4349A">
        <w:trPr>
          <w:trHeight w:val="489"/>
        </w:trPr>
        <w:tc>
          <w:tcPr>
            <w:tcW w:w="2835" w:type="dxa"/>
            <w:vMerge/>
            <w:shd w:val="clear" w:color="auto" w:fill="CCFFCC"/>
            <w:vAlign w:val="center"/>
          </w:tcPr>
          <w:p w14:paraId="2950969C" w14:textId="77777777" w:rsidR="00446A80" w:rsidRPr="00FF4213" w:rsidRDefault="00446A80" w:rsidP="00390FA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49" w:type="dxa"/>
            <w:vMerge/>
            <w:shd w:val="clear" w:color="auto" w:fill="CCFFCC"/>
            <w:vAlign w:val="center"/>
          </w:tcPr>
          <w:p w14:paraId="13AEAE06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shd w:val="clear" w:color="auto" w:fill="CCFFCC"/>
            <w:vAlign w:val="center"/>
          </w:tcPr>
          <w:p w14:paraId="2F56DD5E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32773A0A" w14:textId="77777777" w:rsidR="00446A80" w:rsidRPr="00667F70" w:rsidRDefault="00446A80" w:rsidP="00A4349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第一次到校就讀該學位人數</w:t>
            </w:r>
          </w:p>
          <w:p w14:paraId="22FA51C6" w14:textId="77777777" w:rsidR="00446A80" w:rsidRPr="00FF4213" w:rsidRDefault="00446A80" w:rsidP="00A4349A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不含雙聯續讀生</w:t>
            </w:r>
            <w:r w:rsidRPr="00667F70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3402" w:type="dxa"/>
            <w:vMerge/>
            <w:shd w:val="clear" w:color="auto" w:fill="CCFFCC"/>
            <w:vAlign w:val="center"/>
          </w:tcPr>
          <w:p w14:paraId="781FDEFC" w14:textId="77777777"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A4349A" w:rsidRPr="00FF4213" w14:paraId="55D94A47" w14:textId="77777777" w:rsidTr="00A4349A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14:paraId="7E836790" w14:textId="33015A4A" w:rsidR="00446A80" w:rsidRPr="00FF4213" w:rsidRDefault="00446A80" w:rsidP="00446A8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1228EBBD" w14:textId="3233026C" w:rsidR="00A4349A" w:rsidRPr="00FF4213" w:rsidRDefault="00446A80" w:rsidP="00446A8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6E85ED8" w14:textId="77777777"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8B4C40" w14:textId="77777777"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F90D8B" w14:textId="77777777"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402" w:type="dxa"/>
            <w:shd w:val="clear" w:color="auto" w:fill="D0FCD4"/>
            <w:vAlign w:val="center"/>
          </w:tcPr>
          <w:p w14:paraId="32893C41" w14:textId="77777777"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0C035645" w14:textId="77777777"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14:paraId="6D9188BC" w14:textId="77777777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14:paraId="77114BB0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5-2.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14:paraId="3EE6AA8D" w14:textId="77777777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14:paraId="0337806C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14:paraId="034666E9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14:paraId="31B7D7A4" w14:textId="77777777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14:paraId="3229ACA6" w14:textId="542AE511"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03D12ECE" w14:textId="53E46D7F"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14:paraId="0AFD47CA" w14:textId="77777777"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74D87E73" w14:textId="77777777"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14:paraId="04CEA482" w14:textId="77777777" w:rsidTr="008E228B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14:paraId="3077F3BF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國際專修部華語先修生及續讀境外生數</w:t>
            </w:r>
          </w:p>
        </w:tc>
      </w:tr>
      <w:tr w:rsidR="008E228B" w:rsidRPr="004946C0" w14:paraId="57E661B5" w14:textId="77777777" w:rsidTr="008E228B">
        <w:trPr>
          <w:trHeight w:val="489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14:paraId="0689B299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14:paraId="6B9540DD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國際專修部華語先修生及期滿續讀學生人數</w:t>
            </w:r>
          </w:p>
        </w:tc>
      </w:tr>
      <w:tr w:rsidR="008E228B" w:rsidRPr="004946C0" w14:paraId="176A2672" w14:textId="77777777" w:rsidTr="008E228B">
        <w:trPr>
          <w:trHeight w:val="489"/>
        </w:trPr>
        <w:tc>
          <w:tcPr>
            <w:tcW w:w="2507" w:type="dxa"/>
            <w:vMerge/>
            <w:shd w:val="clear" w:color="auto" w:fill="CCFFCC"/>
            <w:vAlign w:val="center"/>
          </w:tcPr>
          <w:p w14:paraId="3C3F4DAC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14:paraId="63938F0E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CCFFCC"/>
            <w:vAlign w:val="center"/>
          </w:tcPr>
          <w:p w14:paraId="2EE4088B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14:paraId="7D288B04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14:paraId="0616B9DF" w14:textId="77777777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14:paraId="5E519EFB" w14:textId="07A37320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14:paraId="7C4CEC88" w14:textId="00BEADEA" w:rsidR="008E228B" w:rsidRPr="004946C0" w:rsidRDefault="00FD65C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8E228B" w:rsidRPr="004946C0">
              <w:rPr>
                <w:rFonts w:ascii="Arial" w:eastAsia="標楷體" w:hAnsi="Arial" w:cs="Arial"/>
                <w:b/>
              </w:rPr>
              <w:t>年</w:t>
            </w:r>
            <w:r w:rsidR="008E228B">
              <w:rPr>
                <w:rFonts w:ascii="Arial" w:eastAsia="標楷體" w:hAnsi="Arial" w:cs="Arial" w:hint="eastAsia"/>
                <w:b/>
              </w:rPr>
              <w:t>0</w:t>
            </w:r>
            <w:r w:rsidR="008E228B">
              <w:rPr>
                <w:rFonts w:ascii="Arial" w:eastAsia="標楷體" w:hAnsi="Arial" w:cs="Arial"/>
                <w:b/>
              </w:rPr>
              <w:t>3</w:t>
            </w:r>
            <w:r w:rsidR="008E228B" w:rsidRPr="004946C0">
              <w:rPr>
                <w:rFonts w:ascii="Arial" w:eastAsia="標楷體" w:hAnsi="Arial" w:cs="Arial"/>
                <w:b/>
              </w:rPr>
              <w:t>月</w:t>
            </w:r>
            <w:r w:rsidR="008E228B" w:rsidRPr="00DA1FFE">
              <w:rPr>
                <w:rFonts w:ascii="Arial" w:eastAsia="標楷體" w:hAnsi="Arial" w:cs="Arial"/>
                <w:b/>
              </w:rPr>
              <w:t>15</w:t>
            </w:r>
            <w:r w:rsidR="008E228B" w:rsidRPr="004946C0">
              <w:rPr>
                <w:rFonts w:ascii="Arial" w:eastAsia="標楷體" w:hAnsi="Arial" w:cs="Arial"/>
                <w:b/>
              </w:rPr>
              <w:t>日</w:t>
            </w:r>
            <w:r w:rsidR="008E228B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E1B0615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14:paraId="5DC52407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6F03F68F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30E56579" w14:textId="77777777"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14:paraId="25CCA8C8" w14:textId="77777777" w:rsidTr="008E228B">
        <w:trPr>
          <w:trHeight w:val="466"/>
        </w:trPr>
        <w:tc>
          <w:tcPr>
            <w:tcW w:w="14981" w:type="dxa"/>
            <w:gridSpan w:val="4"/>
            <w:vAlign w:val="center"/>
          </w:tcPr>
          <w:p w14:paraId="6B72950B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國際專修部華語先修生續讀一年級境外生數及其華語能力測驗結果</w:t>
            </w:r>
          </w:p>
        </w:tc>
      </w:tr>
      <w:tr w:rsidR="008E228B" w:rsidRPr="004946C0" w14:paraId="55152F2A" w14:textId="77777777" w:rsidTr="008E228B">
        <w:trPr>
          <w:trHeight w:val="292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14:paraId="3773B5C8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14:paraId="6D118B2D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8E228B" w:rsidRPr="004946C0" w14:paraId="17FE25E0" w14:textId="77777777" w:rsidTr="008E228B">
        <w:trPr>
          <w:trHeight w:val="339"/>
        </w:trPr>
        <w:tc>
          <w:tcPr>
            <w:tcW w:w="2507" w:type="dxa"/>
            <w:vMerge/>
            <w:shd w:val="clear" w:color="auto" w:fill="CCFFCC"/>
            <w:vAlign w:val="center"/>
          </w:tcPr>
          <w:p w14:paraId="28BF34CD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14:paraId="4A596E72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CCFFCC"/>
            <w:vAlign w:val="center"/>
          </w:tcPr>
          <w:p w14:paraId="63EEDA50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14:paraId="5D3A132A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14:paraId="0655BBD3" w14:textId="77777777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14:paraId="0BFFC045" w14:textId="02AF9C53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14:paraId="6D7FCBE3" w14:textId="55876996" w:rsidR="008E228B" w:rsidRPr="004946C0" w:rsidRDefault="00FD65C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8E228B" w:rsidRPr="004946C0">
              <w:rPr>
                <w:rFonts w:ascii="Arial" w:eastAsia="標楷體" w:hAnsi="Arial" w:cs="Arial"/>
                <w:b/>
              </w:rPr>
              <w:t>年</w:t>
            </w:r>
            <w:r w:rsidR="008E228B">
              <w:rPr>
                <w:rFonts w:ascii="Arial" w:eastAsia="標楷體" w:hAnsi="Arial" w:cs="Arial" w:hint="eastAsia"/>
                <w:b/>
              </w:rPr>
              <w:t>0</w:t>
            </w:r>
            <w:r w:rsidR="008E228B">
              <w:rPr>
                <w:rFonts w:ascii="Arial" w:eastAsia="標楷體" w:hAnsi="Arial" w:cs="Arial"/>
                <w:b/>
              </w:rPr>
              <w:t>3</w:t>
            </w:r>
            <w:r w:rsidR="008E228B" w:rsidRPr="004946C0">
              <w:rPr>
                <w:rFonts w:ascii="Arial" w:eastAsia="標楷體" w:hAnsi="Arial" w:cs="Arial"/>
                <w:b/>
              </w:rPr>
              <w:t>月</w:t>
            </w:r>
            <w:r w:rsidR="008E228B" w:rsidRPr="00DA1FFE">
              <w:rPr>
                <w:rFonts w:ascii="Arial" w:eastAsia="標楷體" w:hAnsi="Arial" w:cs="Arial"/>
                <w:b/>
              </w:rPr>
              <w:t>15</w:t>
            </w:r>
            <w:r w:rsidR="008E228B" w:rsidRPr="004946C0">
              <w:rPr>
                <w:rFonts w:ascii="Arial" w:eastAsia="標楷體" w:hAnsi="Arial" w:cs="Arial"/>
                <w:b/>
              </w:rPr>
              <w:t>日</w:t>
            </w:r>
            <w:r w:rsidR="008E228B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ABDC5D7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14:paraId="3D5BA50B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7FD76BF6" w14:textId="77777777"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22134015" w14:textId="77777777" w:rsidR="008E228B" w:rsidRDefault="008E228B" w:rsidP="00CF32BE">
      <w:pPr>
        <w:rPr>
          <w:rFonts w:ascii="Arial" w:eastAsia="標楷體" w:hAnsi="Arial" w:cs="Arial"/>
        </w:rPr>
      </w:pPr>
    </w:p>
    <w:tbl>
      <w:tblPr>
        <w:tblW w:w="499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136"/>
        <w:gridCol w:w="2965"/>
        <w:gridCol w:w="2977"/>
        <w:gridCol w:w="2968"/>
        <w:gridCol w:w="3266"/>
      </w:tblGrid>
      <w:tr w:rsidR="005A5E81" w:rsidRPr="00FF4213" w14:paraId="02CD4252" w14:textId="77777777" w:rsidTr="008E228B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78E2278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14:paraId="0F142A9B" w14:textId="77777777" w:rsidTr="008E228B">
        <w:trPr>
          <w:trHeight w:val="113"/>
        </w:trPr>
        <w:tc>
          <w:tcPr>
            <w:tcW w:w="947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775E669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14FA7A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14:paraId="3CD9EADE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14:paraId="6412194D" w14:textId="77777777" w:rsidTr="008E228B">
        <w:trPr>
          <w:trHeight w:val="300"/>
        </w:trPr>
        <w:tc>
          <w:tcPr>
            <w:tcW w:w="947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14:paraId="13B33BA0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5E032F42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38D16A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14:paraId="0DC6B291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8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14:paraId="1ABD1D19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14:paraId="31DCFB7B" w14:textId="77777777" w:rsidTr="008E228B">
        <w:trPr>
          <w:trHeight w:val="647"/>
        </w:trPr>
        <w:tc>
          <w:tcPr>
            <w:tcW w:w="569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14:paraId="25619B48" w14:textId="2EF69427" w:rsidR="005A5E81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5A5E81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14:paraId="2C8ED9BF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87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F443DE3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80734EF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47869E40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271C69C" w14:textId="77777777"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05A868FE" w14:textId="77777777" w:rsidR="00CF32BE" w:rsidRPr="00FF4213" w:rsidRDefault="00CF32BE" w:rsidP="00CF32BE">
      <w:pPr>
        <w:rPr>
          <w:rFonts w:ascii="Arial" w:eastAsia="標楷體" w:hAnsi="Arial" w:cs="Arial"/>
        </w:rPr>
      </w:pPr>
    </w:p>
    <w:tbl>
      <w:tblPr>
        <w:tblW w:w="15026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6482"/>
        <w:gridCol w:w="5709"/>
      </w:tblGrid>
      <w:tr w:rsidR="00CF32BE" w:rsidRPr="00FF4213" w14:paraId="60F6144B" w14:textId="77777777" w:rsidTr="008E228B">
        <w:trPr>
          <w:trHeight w:val="371"/>
        </w:trPr>
        <w:tc>
          <w:tcPr>
            <w:tcW w:w="15026" w:type="dxa"/>
            <w:gridSpan w:val="4"/>
            <w:shd w:val="clear" w:color="auto" w:fill="auto"/>
          </w:tcPr>
          <w:p w14:paraId="28D07A71" w14:textId="77777777"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14:paraId="37AE5036" w14:textId="77777777" w:rsidTr="008E228B">
        <w:trPr>
          <w:trHeight w:val="355"/>
        </w:trPr>
        <w:tc>
          <w:tcPr>
            <w:tcW w:w="2835" w:type="dxa"/>
            <w:gridSpan w:val="2"/>
            <w:vMerge w:val="restart"/>
            <w:shd w:val="clear" w:color="auto" w:fill="CCFFCC"/>
            <w:vAlign w:val="center"/>
          </w:tcPr>
          <w:p w14:paraId="5B7579E1" w14:textId="77777777"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14:paraId="44D19783" w14:textId="77777777"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來校修讀非學位生同時在校內附設華語文中心就讀情形</w:t>
            </w:r>
          </w:p>
        </w:tc>
      </w:tr>
      <w:tr w:rsidR="00927BAF" w:rsidRPr="00FF4213" w14:paraId="69094CE0" w14:textId="77777777" w:rsidTr="008E228B">
        <w:trPr>
          <w:trHeight w:val="280"/>
        </w:trPr>
        <w:tc>
          <w:tcPr>
            <w:tcW w:w="2835" w:type="dxa"/>
            <w:gridSpan w:val="2"/>
            <w:vMerge/>
            <w:shd w:val="clear" w:color="auto" w:fill="CCFFCC"/>
          </w:tcPr>
          <w:p w14:paraId="3547F65E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14:paraId="24C34A51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14:paraId="7306DAEB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14:paraId="48868CED" w14:textId="77777777" w:rsidTr="008E228B">
        <w:trPr>
          <w:trHeight w:val="575"/>
        </w:trPr>
        <w:tc>
          <w:tcPr>
            <w:tcW w:w="1701" w:type="dxa"/>
            <w:shd w:val="clear" w:color="auto" w:fill="CCFFCC"/>
            <w:vAlign w:val="center"/>
          </w:tcPr>
          <w:p w14:paraId="24D70F9C" w14:textId="0D41C67D" w:rsidR="00927BAF" w:rsidRPr="00FF4213" w:rsidRDefault="001C7E94" w:rsidP="00FD65C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27BAF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97E8C2A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6D425D0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14:paraId="03BB6E63" w14:textId="77777777"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CD94C71" w14:textId="77777777" w:rsidR="003E3411" w:rsidRDefault="003E3411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057"/>
      </w:tblGrid>
      <w:tr w:rsidR="00CC2BFE" w:rsidRPr="00FF4213" w14:paraId="7C296560" w14:textId="77777777" w:rsidTr="003E3411">
        <w:trPr>
          <w:trHeight w:val="368"/>
        </w:trPr>
        <w:tc>
          <w:tcPr>
            <w:tcW w:w="14884" w:type="dxa"/>
            <w:gridSpan w:val="3"/>
            <w:shd w:val="clear" w:color="auto" w:fill="auto"/>
          </w:tcPr>
          <w:p w14:paraId="67567DEA" w14:textId="77777777"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14:paraId="5819B649" w14:textId="77777777" w:rsidTr="003E3411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14:paraId="5B231F3E" w14:textId="77777777"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057" w:type="dxa"/>
            <w:shd w:val="clear" w:color="auto" w:fill="CCFFCC"/>
            <w:vAlign w:val="center"/>
          </w:tcPr>
          <w:p w14:paraId="6D7261AA" w14:textId="77777777"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14:paraId="1AA67570" w14:textId="77777777" w:rsidTr="003E3411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14:paraId="6D72EE5A" w14:textId="53DCA9D3" w:rsidR="00CC2BFE" w:rsidRPr="00FF4213" w:rsidRDefault="00E55574" w:rsidP="001C7E9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CC2BFE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14:paraId="6D2ED8BF" w14:textId="77777777"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393E0083" w14:textId="77777777"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EF406FA" w14:textId="77777777" w:rsidR="006856C4" w:rsidRDefault="006856C4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2932"/>
      </w:tblGrid>
      <w:tr w:rsidR="00163204" w:rsidRPr="00FF4213" w14:paraId="47AC849A" w14:textId="77777777" w:rsidTr="003E3411">
        <w:trPr>
          <w:trHeight w:val="364"/>
        </w:trPr>
        <w:tc>
          <w:tcPr>
            <w:tcW w:w="1488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2BC94FC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14:paraId="65FD704E" w14:textId="77777777" w:rsidTr="003E3411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14:paraId="4067E7EE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14:paraId="6D396316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14:paraId="4D9B23B9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14:paraId="53B65D3A" w14:textId="77777777"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916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14:paraId="16235EED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14:paraId="0CDA8EB1" w14:textId="77777777" w:rsidTr="003E3411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14:paraId="46CA41BE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14:paraId="5848F4F5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14:paraId="01EA3A2B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14:paraId="11C62AF6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A6AE0B4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</w:p>
        </w:tc>
        <w:tc>
          <w:tcPr>
            <w:tcW w:w="2932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14:paraId="713B5937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其他學分學程總人次</w:t>
            </w:r>
          </w:p>
        </w:tc>
      </w:tr>
      <w:tr w:rsidR="00163204" w:rsidRPr="00FF4213" w14:paraId="4F9837ED" w14:textId="77777777" w:rsidTr="003E3411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14:paraId="37A0CB95" w14:textId="6AEC4A27" w:rsidR="00163204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14:paraId="2EAEDE35" w14:textId="77777777"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058F713F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6AF83721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4F67E480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FB5D18C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3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34D9E6" w14:textId="77777777"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1DA6641A" w14:textId="77777777"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14:paraId="27253306" w14:textId="77777777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14:paraId="135B0D98" w14:textId="77777777"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14:paraId="183501A1" w14:textId="77777777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14:paraId="59232680" w14:textId="77777777"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14:paraId="3488D49E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14:paraId="00517C42" w14:textId="77777777" w:rsidR="00891187" w:rsidRPr="00FF4213" w:rsidRDefault="00BE6D20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0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0"/>
          </w:p>
        </w:tc>
        <w:tc>
          <w:tcPr>
            <w:tcW w:w="991" w:type="pct"/>
            <w:shd w:val="clear" w:color="auto" w:fill="CCFFCC"/>
            <w:vAlign w:val="center"/>
          </w:tcPr>
          <w:p w14:paraId="51188EB2" w14:textId="77777777"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14:paraId="36272EA3" w14:textId="77777777"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14:paraId="581C7603" w14:textId="77777777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14:paraId="448C2BDE" w14:textId="5593C9A4" w:rsidR="00891187" w:rsidRPr="00FF4213" w:rsidRDefault="00FD65C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14:paraId="507BCE32" w14:textId="77777777"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14:paraId="38A2393E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14:paraId="427ADAA3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14:paraId="7E227441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14:paraId="0AD2E80A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14:paraId="7819FBEE" w14:textId="77777777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14:paraId="56E83BA3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14:paraId="2644C14C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14:paraId="36B8355C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14:paraId="53E3DF77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14:paraId="6800B849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14:paraId="7EAAC379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14:paraId="05B8263D" w14:textId="77777777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14:paraId="17E2C6C9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14:paraId="71F0C118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14:paraId="3C2C98C6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14:paraId="15EDC2DE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14:paraId="5D597771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14:paraId="4C481E1D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049FB4A0" w14:textId="77777777"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136"/>
        <w:gridCol w:w="2407"/>
        <w:gridCol w:w="2269"/>
        <w:gridCol w:w="2554"/>
        <w:gridCol w:w="2692"/>
        <w:gridCol w:w="2548"/>
      </w:tblGrid>
      <w:tr w:rsidR="009B4584" w:rsidRPr="00FF4213" w14:paraId="3F16AAFD" w14:textId="77777777" w:rsidTr="009B4584">
        <w:trPr>
          <w:trHeight w:val="480"/>
        </w:trPr>
        <w:tc>
          <w:tcPr>
            <w:tcW w:w="5000" w:type="pct"/>
            <w:gridSpan w:val="7"/>
            <w:vAlign w:val="center"/>
          </w:tcPr>
          <w:p w14:paraId="7DE11605" w14:textId="77777777" w:rsidR="009B4584" w:rsidRPr="00FF4213" w:rsidRDefault="009B4584" w:rsidP="0063090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學</w:t>
            </w:r>
            <w:r w:rsidRPr="00465F34">
              <w:rPr>
                <w:rFonts w:ascii="Arial" w:eastAsia="標楷體" w:hAnsi="Arial" w:cs="Arial"/>
                <w:b/>
              </w:rPr>
              <w:t>12</w:t>
            </w:r>
            <w:r w:rsidRPr="00465F34">
              <w:rPr>
                <w:rFonts w:ascii="Arial" w:eastAsia="標楷體" w:hAnsi="Arial" w:cs="Arial" w:hint="eastAsia"/>
                <w:b/>
              </w:rPr>
              <w:t>-1</w:t>
            </w:r>
            <w:r w:rsidRPr="00465F34">
              <w:rPr>
                <w:rFonts w:ascii="Arial" w:eastAsia="標楷體" w:hAnsi="Arial" w:cs="Arial"/>
                <w:b/>
              </w:rPr>
              <w:t>.</w:t>
            </w:r>
            <w:r w:rsidRPr="00465F34">
              <w:rPr>
                <w:rFonts w:ascii="Arial" w:eastAsia="標楷體" w:hAnsi="Arial" w:cs="Arial" w:hint="eastAsia"/>
                <w:b/>
              </w:rPr>
              <w:t>學士班學生申請就學期間服役彈性修業概況</w:t>
            </w:r>
          </w:p>
        </w:tc>
      </w:tr>
      <w:tr w:rsidR="009B4584" w:rsidRPr="00FF4213" w14:paraId="73301441" w14:textId="77777777" w:rsidTr="009B4584">
        <w:trPr>
          <w:trHeight w:val="284"/>
        </w:trPr>
        <w:tc>
          <w:tcPr>
            <w:tcW w:w="850" w:type="pct"/>
            <w:gridSpan w:val="2"/>
            <w:vMerge w:val="restart"/>
            <w:shd w:val="clear" w:color="auto" w:fill="CCFFCC"/>
            <w:vAlign w:val="center"/>
          </w:tcPr>
          <w:p w14:paraId="63AA7869" w14:textId="77777777" w:rsidR="009B4584" w:rsidRPr="00FF4213" w:rsidRDefault="009B4584" w:rsidP="00630905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vMerge w:val="restart"/>
            <w:shd w:val="clear" w:color="auto" w:fill="CCFFCC"/>
            <w:vAlign w:val="center"/>
          </w:tcPr>
          <w:p w14:paraId="1DDA3F72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3349" w:type="pct"/>
            <w:gridSpan w:val="4"/>
            <w:shd w:val="clear" w:color="auto" w:fill="CCFFCC"/>
            <w:vAlign w:val="center"/>
          </w:tcPr>
          <w:p w14:paraId="58C0B016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大學校院學士班學生就學期間申請服役彈性修業情形</w:t>
            </w:r>
          </w:p>
        </w:tc>
      </w:tr>
      <w:tr w:rsidR="009B4584" w:rsidRPr="00FF4213" w14:paraId="4B3BC666" w14:textId="77777777" w:rsidTr="009B4584">
        <w:trPr>
          <w:trHeight w:val="284"/>
        </w:trPr>
        <w:tc>
          <w:tcPr>
            <w:tcW w:w="850" w:type="pct"/>
            <w:gridSpan w:val="2"/>
            <w:vMerge/>
            <w:shd w:val="clear" w:color="auto" w:fill="CCFFCC"/>
            <w:vAlign w:val="center"/>
          </w:tcPr>
          <w:p w14:paraId="168600C5" w14:textId="77777777" w:rsidR="009B4584" w:rsidRPr="00FF4213" w:rsidRDefault="009B4584" w:rsidP="006309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1" w:type="pct"/>
            <w:vMerge/>
            <w:shd w:val="clear" w:color="auto" w:fill="CCFFCC"/>
            <w:vAlign w:val="center"/>
          </w:tcPr>
          <w:p w14:paraId="2DD8427C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shd w:val="clear" w:color="auto" w:fill="CCFFCC"/>
            <w:vAlign w:val="center"/>
          </w:tcPr>
          <w:p w14:paraId="5C7B5C5F" w14:textId="77777777"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新增申請服役彈性修業人數</w:t>
            </w:r>
          </w:p>
        </w:tc>
        <w:tc>
          <w:tcPr>
            <w:tcW w:w="850" w:type="pct"/>
            <w:shd w:val="clear" w:color="auto" w:fill="CCFFCC"/>
            <w:vAlign w:val="center"/>
          </w:tcPr>
          <w:p w14:paraId="039393BD" w14:textId="77777777"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新增申請服役彈性修業而入伍服役人數</w:t>
            </w:r>
          </w:p>
        </w:tc>
        <w:tc>
          <w:tcPr>
            <w:tcW w:w="896" w:type="pct"/>
            <w:shd w:val="clear" w:color="auto" w:fill="CCFFCC"/>
            <w:vAlign w:val="center"/>
          </w:tcPr>
          <w:p w14:paraId="4F976A5D" w14:textId="77777777"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學期間因申請服役彈性修業入伍休學之人數</w:t>
            </w:r>
          </w:p>
        </w:tc>
        <w:tc>
          <w:tcPr>
            <w:tcW w:w="848" w:type="pct"/>
            <w:shd w:val="clear" w:color="auto" w:fill="CCFFCC"/>
          </w:tcPr>
          <w:p w14:paraId="7ED84E2B" w14:textId="77777777"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於學期底因申請服役彈性修業入伍仍處於休學狀態之人數</w:t>
            </w:r>
          </w:p>
        </w:tc>
      </w:tr>
      <w:tr w:rsidR="009B4584" w:rsidRPr="00FF4213" w14:paraId="65B929B4" w14:textId="77777777" w:rsidTr="009B4584">
        <w:trPr>
          <w:trHeight w:val="411"/>
        </w:trPr>
        <w:tc>
          <w:tcPr>
            <w:tcW w:w="472" w:type="pct"/>
            <w:vMerge w:val="restart"/>
            <w:shd w:val="clear" w:color="auto" w:fill="CCFFCC"/>
            <w:vAlign w:val="center"/>
          </w:tcPr>
          <w:p w14:paraId="4F371DC8" w14:textId="4C734076" w:rsidR="009B4584" w:rsidRPr="00FF4213" w:rsidRDefault="00FD65CB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9B4584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14:paraId="107E5C9F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14:paraId="5AB406DE" w14:textId="77777777"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755" w:type="pct"/>
            <w:vAlign w:val="center"/>
          </w:tcPr>
          <w:p w14:paraId="47785AF3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6F45F01F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6919B8EA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14:paraId="1AD7D954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14:paraId="3DCFEF42" w14:textId="77777777" w:rsidTr="009B4584">
        <w:trPr>
          <w:trHeight w:val="403"/>
        </w:trPr>
        <w:tc>
          <w:tcPr>
            <w:tcW w:w="472" w:type="pct"/>
            <w:vMerge/>
            <w:shd w:val="clear" w:color="auto" w:fill="CCFFCC"/>
            <w:vAlign w:val="center"/>
          </w:tcPr>
          <w:p w14:paraId="0B81D575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14:paraId="0EE68EAC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14:paraId="3DFC138F" w14:textId="77777777"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55" w:type="pct"/>
            <w:vAlign w:val="center"/>
          </w:tcPr>
          <w:p w14:paraId="0A871BD6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7C438DC5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6A2C523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14:paraId="6D71B23E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14:paraId="1368F5D2" w14:textId="77777777" w:rsidTr="009B4584">
        <w:trPr>
          <w:trHeight w:val="408"/>
        </w:trPr>
        <w:tc>
          <w:tcPr>
            <w:tcW w:w="472" w:type="pct"/>
            <w:vMerge/>
            <w:shd w:val="clear" w:color="auto" w:fill="CCFFCC"/>
            <w:vAlign w:val="center"/>
          </w:tcPr>
          <w:p w14:paraId="6D1A7ED5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14:paraId="2C8092A3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14:paraId="5B86485C" w14:textId="77777777"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755" w:type="pct"/>
            <w:vAlign w:val="center"/>
          </w:tcPr>
          <w:p w14:paraId="4992E6C2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23AB8B8D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0715695B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14:paraId="5B778653" w14:textId="77777777"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3CAB40B2" w14:textId="77777777"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14:paraId="27AD6DAF" w14:textId="77777777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14:paraId="10DDCA7A" w14:textId="77777777"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14:paraId="202211EB" w14:textId="77777777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14:paraId="4355915D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14:paraId="44B67EDE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14:paraId="282DDB93" w14:textId="77777777"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14:paraId="024D507A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14:paraId="6B150307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14:paraId="4D94B8CB" w14:textId="77777777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14:paraId="56161DD7" w14:textId="5A467843" w:rsidR="00891187" w:rsidRPr="00FF4213" w:rsidRDefault="00FD65C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14:paraId="2983A729" w14:textId="77777777"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14:paraId="3AB09282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14:paraId="22F14B10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14:paraId="1DD96361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37C64D6A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14:paraId="056A972C" w14:textId="77777777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14:paraId="5D82230E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14:paraId="6487ABB9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14:paraId="43D3B7AA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14:paraId="2C39DE55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14:paraId="43133A18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53A8950B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14:paraId="14B79616" w14:textId="77777777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14:paraId="65363418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14:paraId="6B797700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14:paraId="2DD725A0" w14:textId="77777777"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14:paraId="31CB30E2" w14:textId="77777777"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14:paraId="5B1F2C0F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55EA331C" w14:textId="77777777"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62058675" w14:textId="77777777" w:rsidR="00891187" w:rsidRPr="00FF4213" w:rsidRDefault="00891187" w:rsidP="00CF32BE">
      <w:pPr>
        <w:rPr>
          <w:rFonts w:ascii="Arial" w:eastAsia="標楷體" w:hAnsi="Arial" w:cs="Arial"/>
        </w:rPr>
      </w:pPr>
    </w:p>
    <w:p w14:paraId="090426C0" w14:textId="77777777"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9501"/>
      </w:tblGrid>
      <w:tr w:rsidR="0002047E" w:rsidRPr="00FF4213" w14:paraId="22AFF9F3" w14:textId="77777777" w:rsidTr="004363FB">
        <w:trPr>
          <w:trHeight w:val="331"/>
        </w:trPr>
        <w:tc>
          <w:tcPr>
            <w:tcW w:w="1839" w:type="pct"/>
            <w:shd w:val="clear" w:color="auto" w:fill="CCFFCC"/>
            <w:vAlign w:val="center"/>
          </w:tcPr>
          <w:p w14:paraId="7F4F4AF8" w14:textId="77777777"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10.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1FFC0747" w14:textId="77777777"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23.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14:paraId="39748F06" w14:textId="77777777" w:rsidTr="004363FB">
        <w:trPr>
          <w:trHeight w:val="389"/>
        </w:trPr>
        <w:tc>
          <w:tcPr>
            <w:tcW w:w="1839" w:type="pct"/>
            <w:shd w:val="clear" w:color="auto" w:fill="CCFFCC"/>
            <w:vAlign w:val="center"/>
          </w:tcPr>
          <w:p w14:paraId="541499DF" w14:textId="77777777"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355FDB80" w14:textId="77777777"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23-1.</w:t>
            </w:r>
            <w:r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14:paraId="6E4E61CA" w14:textId="77777777" w:rsidTr="004363FB">
        <w:trPr>
          <w:trHeight w:val="267"/>
        </w:trPr>
        <w:tc>
          <w:tcPr>
            <w:tcW w:w="1839" w:type="pct"/>
            <w:shd w:val="clear" w:color="auto" w:fill="CCFFCC"/>
            <w:vAlign w:val="center"/>
          </w:tcPr>
          <w:p w14:paraId="479FA4A2" w14:textId="77777777"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10-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527BB151" w14:textId="77777777"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43351">
              <w:rPr>
                <w:rFonts w:ascii="Arial" w:eastAsia="標楷體" w:hAnsi="Arial" w:cs="Arial"/>
                <w:b/>
              </w:rPr>
              <w:t>24.</w:t>
            </w:r>
            <w:r>
              <w:rPr>
                <w:rFonts w:ascii="Arial" w:eastAsia="標楷體" w:hAnsi="Arial" w:cs="Arial"/>
                <w:b/>
              </w:rPr>
              <w:t>學系、所、學位學程核定招生名額「總量內</w:t>
            </w:r>
            <w:r w:rsidRPr="00667F70">
              <w:rPr>
                <w:rFonts w:ascii="Arial" w:eastAsia="標楷體" w:hAnsi="Arial" w:cs="Arial" w:hint="eastAsia"/>
                <w:b/>
              </w:rPr>
              <w:t>、研究學院暨境外學生</w:t>
            </w:r>
            <w:r w:rsidRPr="00667F70">
              <w:rPr>
                <w:rFonts w:ascii="Arial" w:eastAsia="標楷體" w:hAnsi="Arial" w:cs="Arial"/>
                <w:b/>
              </w:rPr>
              <w:t>新</w:t>
            </w:r>
            <w:r>
              <w:rPr>
                <w:rFonts w:ascii="Arial" w:eastAsia="標楷體" w:hAnsi="Arial" w:cs="Arial"/>
                <w:b/>
              </w:rPr>
              <w:t>生註冊率」</w:t>
            </w:r>
          </w:p>
        </w:tc>
      </w:tr>
      <w:tr w:rsidR="0002047E" w:rsidRPr="00FF4213" w14:paraId="19602E99" w14:textId="77777777" w:rsidTr="004363FB">
        <w:trPr>
          <w:trHeight w:val="329"/>
        </w:trPr>
        <w:tc>
          <w:tcPr>
            <w:tcW w:w="1839" w:type="pct"/>
            <w:shd w:val="clear" w:color="auto" w:fill="CCFFCC"/>
            <w:vAlign w:val="center"/>
          </w:tcPr>
          <w:p w14:paraId="500A7BC4" w14:textId="77777777"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3D3AF1EF" w14:textId="77777777"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24-A.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02047E" w:rsidRPr="00FF4213" w14:paraId="4A973963" w14:textId="77777777" w:rsidTr="004363FB">
        <w:trPr>
          <w:trHeight w:val="236"/>
        </w:trPr>
        <w:tc>
          <w:tcPr>
            <w:tcW w:w="1839" w:type="pct"/>
            <w:shd w:val="clear" w:color="auto" w:fill="CCFFCC"/>
            <w:vAlign w:val="center"/>
          </w:tcPr>
          <w:p w14:paraId="19E87615" w14:textId="77777777"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0606B696" w14:textId="77777777"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25.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14:paraId="09F5C529" w14:textId="77777777" w:rsidTr="004363FB">
        <w:trPr>
          <w:trHeight w:val="297"/>
        </w:trPr>
        <w:tc>
          <w:tcPr>
            <w:tcW w:w="1839" w:type="pct"/>
            <w:shd w:val="clear" w:color="auto" w:fill="CCFFCC"/>
            <w:vAlign w:val="center"/>
          </w:tcPr>
          <w:p w14:paraId="26815AD7" w14:textId="77777777"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4B86B5B5" w14:textId="77777777"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學</w:t>
            </w:r>
            <w:r w:rsidRPr="00667F70">
              <w:rPr>
                <w:rFonts w:ascii="Arial" w:eastAsia="標楷體" w:hAnsi="Arial" w:cs="Arial"/>
                <w:b/>
              </w:rPr>
              <w:t>25-1.</w:t>
            </w:r>
            <w:r w:rsidRPr="00667F70">
              <w:rPr>
                <w:rFonts w:ascii="Arial" w:eastAsia="標楷體" w:hAnsi="Arial" w:cs="Arial" w:hint="eastAsia"/>
                <w:b/>
              </w:rPr>
              <w:t>研究學院</w:t>
            </w:r>
            <w:r w:rsidRPr="00667F70">
              <w:rPr>
                <w:rFonts w:ascii="Arial" w:eastAsia="標楷體" w:hAnsi="Arial" w:cs="Arial"/>
                <w:b/>
              </w:rPr>
              <w:t>「碩士</w:t>
            </w:r>
            <w:r w:rsidRPr="00667F70">
              <w:rPr>
                <w:rFonts w:ascii="Arial" w:eastAsia="標楷體" w:hAnsi="Arial" w:cs="Arial"/>
                <w:b/>
              </w:rPr>
              <w:t>(</w:t>
            </w:r>
            <w:r w:rsidRPr="00667F70">
              <w:rPr>
                <w:rFonts w:ascii="Arial" w:eastAsia="標楷體" w:hAnsi="Arial" w:cs="Arial"/>
                <w:b/>
              </w:rPr>
              <w:t>含碩士在職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  <w:r w:rsidRPr="00667F70">
              <w:rPr>
                <w:rFonts w:ascii="Arial" w:eastAsia="標楷體" w:hAnsi="Arial" w:cs="Arial"/>
                <w:b/>
              </w:rPr>
              <w:t>班、博士班」核定招生情形</w:t>
            </w:r>
          </w:p>
        </w:tc>
      </w:tr>
      <w:tr w:rsidR="004811AA" w:rsidRPr="00FF4213" w14:paraId="3E10CD29" w14:textId="77777777" w:rsidTr="004363FB">
        <w:trPr>
          <w:trHeight w:val="297"/>
        </w:trPr>
        <w:tc>
          <w:tcPr>
            <w:tcW w:w="1839" w:type="pct"/>
            <w:shd w:val="clear" w:color="auto" w:fill="CCFFCC"/>
            <w:vAlign w:val="center"/>
          </w:tcPr>
          <w:p w14:paraId="349978A8" w14:textId="77777777" w:rsidR="004811AA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7EB698CC" w14:textId="77777777" w:rsidR="004811AA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27.</w:t>
            </w:r>
            <w:r w:rsidRPr="00FF4213">
              <w:rPr>
                <w:rFonts w:ascii="Arial" w:eastAsia="標楷體" w:hAnsi="Arial" w:cs="Arial"/>
                <w:b/>
              </w:rPr>
              <w:t>日間學制畢業生通過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14:paraId="161A00C3" w14:textId="77777777" w:rsidTr="004363FB">
        <w:trPr>
          <w:trHeight w:val="345"/>
        </w:trPr>
        <w:tc>
          <w:tcPr>
            <w:tcW w:w="1839" w:type="pct"/>
            <w:shd w:val="clear" w:color="auto" w:fill="CCFFCC"/>
            <w:vAlign w:val="center"/>
          </w:tcPr>
          <w:p w14:paraId="259B6BE6" w14:textId="77777777" w:rsidR="0002047E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56870D67" w14:textId="77777777"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28.</w:t>
            </w:r>
            <w:r w:rsidRPr="00FF4213">
              <w:rPr>
                <w:rFonts w:ascii="Arial" w:eastAsia="標楷體" w:hAnsi="Arial" w:cs="Arial"/>
                <w:b/>
              </w:rPr>
              <w:t>日間學制畢業生通過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14:paraId="48E292E9" w14:textId="77777777" w:rsidTr="004363FB">
        <w:trPr>
          <w:trHeight w:val="252"/>
        </w:trPr>
        <w:tc>
          <w:tcPr>
            <w:tcW w:w="1839" w:type="pct"/>
            <w:shd w:val="clear" w:color="auto" w:fill="CCFFCC"/>
            <w:vAlign w:val="center"/>
          </w:tcPr>
          <w:p w14:paraId="7E9BF23B" w14:textId="77777777" w:rsidR="0002047E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20-2.</w:t>
            </w:r>
            <w:r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3FA8C6E2" w14:textId="77777777" w:rsidR="0002047E" w:rsidRPr="00FF4213" w:rsidRDefault="00AD160B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30.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14:paraId="202A2DCF" w14:textId="77777777" w:rsidTr="004363FB">
        <w:trPr>
          <w:trHeight w:val="313"/>
        </w:trPr>
        <w:tc>
          <w:tcPr>
            <w:tcW w:w="1839" w:type="pct"/>
            <w:shd w:val="clear" w:color="auto" w:fill="CCFFCC"/>
            <w:vAlign w:val="center"/>
          </w:tcPr>
          <w:p w14:paraId="372AC112" w14:textId="77777777" w:rsidR="00255183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20-3.</w:t>
            </w:r>
            <w:r>
              <w:rPr>
                <w:rFonts w:ascii="Arial" w:eastAsia="標楷體" w:hAnsi="Arial" w:cs="Arial"/>
                <w:b/>
              </w:rPr>
              <w:t>畢業碩、博士學位論文資料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7E3DB3DD" w14:textId="77777777" w:rsidR="00255183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33.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含育有子女者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255183" w:rsidRPr="00FF4213" w14:paraId="70F43954" w14:textId="77777777" w:rsidTr="004363FB">
        <w:trPr>
          <w:trHeight w:val="361"/>
        </w:trPr>
        <w:tc>
          <w:tcPr>
            <w:tcW w:w="1839" w:type="pct"/>
            <w:shd w:val="clear" w:color="auto" w:fill="CCFFCC"/>
            <w:vAlign w:val="center"/>
          </w:tcPr>
          <w:p w14:paraId="0D2C0FE1" w14:textId="77777777" w:rsidR="00255183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22.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一年級入學新生來源</w:t>
            </w:r>
          </w:p>
        </w:tc>
        <w:tc>
          <w:tcPr>
            <w:tcW w:w="3161" w:type="pct"/>
            <w:shd w:val="clear" w:color="auto" w:fill="CCFFCC"/>
            <w:vAlign w:val="center"/>
          </w:tcPr>
          <w:p w14:paraId="6E69EE9F" w14:textId="78C8F544" w:rsidR="00255183" w:rsidRPr="00FF4213" w:rsidRDefault="006A1239" w:rsidP="0002047E">
            <w:pPr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學</w:t>
            </w:r>
            <w:r w:rsidRPr="00DC664C">
              <w:rPr>
                <w:rFonts w:ascii="Arial" w:eastAsia="標楷體" w:hAnsi="Arial" w:cs="Arial" w:hint="eastAsia"/>
                <w:b/>
              </w:rPr>
              <w:t>34.</w:t>
            </w:r>
            <w:r w:rsidRPr="00DC664C">
              <w:rPr>
                <w:rFonts w:ascii="Arial" w:eastAsia="標楷體" w:hAnsi="Arial" w:cs="Arial" w:hint="eastAsia"/>
                <w:b/>
              </w:rPr>
              <w:t>學系設置獎學金獎勵學生修讀情形</w:t>
            </w:r>
          </w:p>
        </w:tc>
      </w:tr>
      <w:tr w:rsidR="0002047E" w:rsidRPr="00FF4213" w14:paraId="417A0707" w14:textId="77777777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4483730" w14:textId="77777777"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14:paraId="016C622D" w14:textId="77777777" w:rsidR="007B6EE6" w:rsidRDefault="007B6EE6" w:rsidP="00DC4E5F">
      <w:pPr>
        <w:rPr>
          <w:rFonts w:ascii="Arial" w:eastAsia="標楷體" w:hAnsi="Arial" w:cs="Arial"/>
        </w:rPr>
      </w:pPr>
    </w:p>
    <w:p w14:paraId="35FF0887" w14:textId="77777777"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655"/>
      </w:tblGrid>
      <w:tr w:rsidR="00255183" w:rsidRPr="00FF4213" w14:paraId="38E85203" w14:textId="77777777" w:rsidTr="00321F53">
        <w:trPr>
          <w:trHeight w:val="417"/>
        </w:trPr>
        <w:tc>
          <w:tcPr>
            <w:tcW w:w="7371" w:type="dxa"/>
            <w:shd w:val="clear" w:color="auto" w:fill="CCFFCC"/>
            <w:vAlign w:val="center"/>
          </w:tcPr>
          <w:p w14:paraId="13F6F505" w14:textId="77777777"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1" w:name="_Toc274591269"/>
            <w:bookmarkStart w:id="2" w:name="_Toc291687221"/>
            <w:bookmarkStart w:id="3" w:name="_Toc296604287"/>
            <w:bookmarkStart w:id="4" w:name="_Toc301898153"/>
            <w:r w:rsidRPr="00FF4213">
              <w:rPr>
                <w:rFonts w:ascii="Arial" w:eastAsia="標楷體" w:hAnsi="Arial" w:cs="Arial"/>
                <w:b/>
              </w:rPr>
              <w:t>大學學系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1"/>
            <w:bookmarkEnd w:id="2"/>
            <w:bookmarkEnd w:id="3"/>
            <w:bookmarkEnd w:id="4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14:paraId="042274D2" w14:textId="06C8E6AF"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</w:t>
            </w:r>
            <w:r w:rsidR="004363FB"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已</w:t>
            </w: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刪除</w:t>
            </w:r>
          </w:p>
        </w:tc>
      </w:tr>
      <w:tr w:rsidR="00255183" w:rsidRPr="00FF4213" w14:paraId="42855083" w14:textId="77777777" w:rsidTr="00321F53">
        <w:trPr>
          <w:trHeight w:val="476"/>
        </w:trPr>
        <w:tc>
          <w:tcPr>
            <w:tcW w:w="7371" w:type="dxa"/>
            <w:shd w:val="clear" w:color="auto" w:fill="CCFFCC"/>
            <w:vAlign w:val="center"/>
          </w:tcPr>
          <w:p w14:paraId="439F1FFF" w14:textId="77777777"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14:paraId="4A9B4A7C" w14:textId="77777777"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14:paraId="08949706" w14:textId="77777777" w:rsidTr="00321F53">
        <w:trPr>
          <w:trHeight w:val="459"/>
        </w:trPr>
        <w:tc>
          <w:tcPr>
            <w:tcW w:w="7371" w:type="dxa"/>
            <w:shd w:val="clear" w:color="auto" w:fill="CCFFCC"/>
            <w:vAlign w:val="center"/>
          </w:tcPr>
          <w:p w14:paraId="0F6E86C9" w14:textId="77777777"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16-1.</w:t>
            </w:r>
            <w:r w:rsidRPr="00FF4213">
              <w:rPr>
                <w:rFonts w:ascii="Arial" w:eastAsia="標楷體" w:hAnsi="Arial" w:cs="Arial"/>
                <w:b/>
              </w:rPr>
              <w:t>大學學系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1E3594A7" w14:textId="77777777"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72782D" w14:textId="77777777"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14:paraId="48077C69" w14:textId="77777777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14:paraId="0D793CA1" w14:textId="77777777" w:rsidR="00DC4E5F" w:rsidRPr="00FF4213" w:rsidRDefault="00681927" w:rsidP="0068192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2524" w:type="pct"/>
            <w:shd w:val="clear" w:color="auto" w:fill="CCFFCC"/>
            <w:vAlign w:val="center"/>
          </w:tcPr>
          <w:p w14:paraId="7F179DA3" w14:textId="77777777"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14:paraId="27269DCE" w14:textId="77777777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14:paraId="623CAE45" w14:textId="77777777" w:rsidR="00DC4E5F" w:rsidRPr="00FF4213" w:rsidRDefault="00681927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14:paraId="4CF67D02" w14:textId="77777777"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81927" w:rsidRPr="00FF4213" w14:paraId="4D3DD7F5" w14:textId="77777777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14:paraId="0F80A6C7" w14:textId="77777777"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14:paraId="558AE9F2" w14:textId="77777777"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DC4E5F" w:rsidRPr="00FF4213" w14:paraId="0EF10278" w14:textId="77777777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892B32F" w14:textId="77777777"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14:paraId="4EF87AC1" w14:textId="77777777"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14:paraId="23C8F435" w14:textId="77777777" w:rsidTr="00545C57">
        <w:trPr>
          <w:trHeight w:val="254"/>
          <w:jc w:val="center"/>
        </w:trPr>
        <w:tc>
          <w:tcPr>
            <w:tcW w:w="5000" w:type="pct"/>
            <w:gridSpan w:val="12"/>
          </w:tcPr>
          <w:p w14:paraId="2D8A0AB1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14:paraId="210020AA" w14:textId="77777777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14:paraId="6F4D48CD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14:paraId="02EEDF7B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14:paraId="66859CE3" w14:textId="77777777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14:paraId="1CF1EF55" w14:textId="77777777"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14:paraId="087744A2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14:paraId="6290A988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14:paraId="62C4A676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因修讀雙主修因素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14:paraId="2D32F7D3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14:paraId="175A3644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14:paraId="7AE095A8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因修讀跨校學位因素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14:paraId="14DA4EC3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14:paraId="160C44B7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14:paraId="6FB4EAF5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14:paraId="0AA6A7FA" w14:textId="77777777"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14:paraId="3686D5BF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14:paraId="6DC2D581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14:paraId="61E0C423" w14:textId="77777777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14:paraId="2EE0A761" w14:textId="484B40D5" w:rsidR="000E2DB5" w:rsidRPr="00FF4213" w:rsidRDefault="00FD65CB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0E2DB5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7B81F1D3" w14:textId="2F315AEF" w:rsidR="000E2DB5" w:rsidRPr="00FF4213" w:rsidRDefault="00390FA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32737B2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52906DDF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9D3E56C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11518CF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16575FF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6C6C8556" w14:textId="77777777"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14:paraId="1A441BF2" w14:textId="77777777"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14:paraId="41F0D560" w14:textId="77777777"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14:paraId="4F36A222" w14:textId="77777777"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14:paraId="7DF6DF85" w14:textId="77777777"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14:paraId="02E9E41C" w14:textId="77777777"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14:paraId="06D154E1" w14:textId="77777777"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4253"/>
      </w:tblGrid>
      <w:tr w:rsidR="00897690" w:rsidRPr="00897690" w14:paraId="6D9AE086" w14:textId="77777777" w:rsidTr="00DB48FD">
        <w:trPr>
          <w:trHeight w:val="335"/>
        </w:trPr>
        <w:tc>
          <w:tcPr>
            <w:tcW w:w="15123" w:type="dxa"/>
            <w:gridSpan w:val="4"/>
            <w:shd w:val="clear" w:color="auto" w:fill="auto"/>
            <w:vAlign w:val="center"/>
          </w:tcPr>
          <w:p w14:paraId="27B1DDE8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29.</w:t>
            </w:r>
            <w:r w:rsidRPr="00897690">
              <w:rPr>
                <w:rFonts w:ascii="Arial" w:eastAsia="標楷體" w:hAnsi="Arial" w:cs="Arial"/>
                <w:b/>
              </w:rPr>
              <w:t>學生修讀程式設計、科技相關課程情形</w:t>
            </w:r>
          </w:p>
        </w:tc>
      </w:tr>
      <w:tr w:rsidR="00897690" w:rsidRPr="00897690" w14:paraId="5F6B4351" w14:textId="77777777" w:rsidTr="00DB48FD">
        <w:trPr>
          <w:trHeight w:val="248"/>
        </w:trPr>
        <w:tc>
          <w:tcPr>
            <w:tcW w:w="3783" w:type="dxa"/>
            <w:vMerge w:val="restart"/>
            <w:shd w:val="clear" w:color="auto" w:fill="D0FCD4"/>
            <w:vAlign w:val="center"/>
          </w:tcPr>
          <w:p w14:paraId="69A46D50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學年度</w:t>
            </w:r>
            <w:r w:rsidRPr="00897690">
              <w:rPr>
                <w:rFonts w:ascii="Arial" w:eastAsia="標楷體" w:hAnsi="Arial" w:cs="Arial"/>
                <w:b/>
              </w:rPr>
              <w:t>/</w:t>
            </w:r>
            <w:r w:rsidRPr="0089769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D0FCD4"/>
            <w:vAlign w:val="center"/>
          </w:tcPr>
          <w:p w14:paraId="640280FC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797" w:type="dxa"/>
            <w:gridSpan w:val="2"/>
            <w:shd w:val="clear" w:color="auto" w:fill="D0FCD4"/>
            <w:vAlign w:val="center"/>
          </w:tcPr>
          <w:p w14:paraId="4F1B251A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897690" w:rsidRPr="00897690" w14:paraId="1B21A6E6" w14:textId="77777777" w:rsidTr="00DB48FD">
        <w:trPr>
          <w:trHeight w:val="247"/>
        </w:trPr>
        <w:tc>
          <w:tcPr>
            <w:tcW w:w="3783" w:type="dxa"/>
            <w:vMerge/>
            <w:shd w:val="clear" w:color="auto" w:fill="D0FCD4"/>
            <w:vAlign w:val="center"/>
          </w:tcPr>
          <w:p w14:paraId="31025158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D0FCD4"/>
            <w:vAlign w:val="center"/>
          </w:tcPr>
          <w:p w14:paraId="40F76B6B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D0FCD4"/>
            <w:vAlign w:val="center"/>
          </w:tcPr>
          <w:p w14:paraId="6EE0C887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4253" w:type="dxa"/>
            <w:shd w:val="clear" w:color="auto" w:fill="D0FCD4"/>
            <w:vAlign w:val="center"/>
          </w:tcPr>
          <w:p w14:paraId="4079C905" w14:textId="77777777" w:rsidR="00897690" w:rsidRPr="00897690" w:rsidRDefault="00F767E7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r>
              <w:rPr>
                <w:rFonts w:ascii="Arial" w:eastAsia="標楷體" w:hAnsi="Arial" w:cs="Arial" w:hint="eastAsia"/>
                <w:b/>
              </w:rPr>
              <w:t>跨域</w:t>
            </w:r>
            <w:r w:rsidR="00897690" w:rsidRPr="00897690">
              <w:rPr>
                <w:rFonts w:ascii="Arial" w:eastAsia="標楷體" w:hAnsi="Arial" w:cs="Arial"/>
                <w:b/>
              </w:rPr>
              <w:t>學程學生人數</w:t>
            </w:r>
          </w:p>
        </w:tc>
      </w:tr>
      <w:tr w:rsidR="00897690" w:rsidRPr="00897690" w14:paraId="34694002" w14:textId="77777777" w:rsidTr="00DB48FD">
        <w:trPr>
          <w:trHeight w:val="363"/>
        </w:trPr>
        <w:tc>
          <w:tcPr>
            <w:tcW w:w="3783" w:type="dxa"/>
            <w:shd w:val="clear" w:color="auto" w:fill="D0FCD4"/>
            <w:vAlign w:val="center"/>
          </w:tcPr>
          <w:p w14:paraId="750C9679" w14:textId="1088AA42" w:rsidR="00897690" w:rsidRPr="00897690" w:rsidRDefault="00FD65CB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897690" w:rsidRPr="00897690">
              <w:rPr>
                <w:rFonts w:ascii="Arial" w:eastAsia="標楷體" w:hAnsi="Arial" w:cs="Arial"/>
                <w:b/>
              </w:rPr>
              <w:t>學年度</w:t>
            </w:r>
            <w:r w:rsidR="00897690"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897690" w:rsidRPr="00897690">
              <w:rPr>
                <w:rFonts w:ascii="Arial" w:eastAsia="標楷體" w:hAnsi="Arial" w:cs="Arial"/>
                <w:b/>
              </w:rPr>
              <w:t>年</w:t>
            </w:r>
            <w:r w:rsidR="00897690">
              <w:rPr>
                <w:rFonts w:ascii="Arial" w:eastAsia="標楷體" w:hAnsi="Arial" w:cs="Arial"/>
                <w:b/>
              </w:rPr>
              <w:t>03</w:t>
            </w:r>
            <w:r w:rsidR="00897690" w:rsidRPr="00897690">
              <w:rPr>
                <w:rFonts w:ascii="Arial" w:eastAsia="標楷體" w:hAnsi="Arial" w:cs="Arial"/>
                <w:b/>
              </w:rPr>
              <w:t>月</w:t>
            </w:r>
            <w:r w:rsidR="00897690" w:rsidRPr="00897690">
              <w:rPr>
                <w:rFonts w:ascii="Arial" w:eastAsia="標楷體" w:hAnsi="Arial" w:cs="Arial"/>
                <w:b/>
              </w:rPr>
              <w:t>15</w:t>
            </w:r>
            <w:r w:rsidR="00897690" w:rsidRPr="00897690">
              <w:rPr>
                <w:rFonts w:ascii="Arial" w:eastAsia="標楷體" w:hAnsi="Arial" w:cs="Arial"/>
                <w:b/>
              </w:rPr>
              <w:t>日</w:t>
            </w:r>
            <w:r w:rsidR="00897690" w:rsidRPr="0089769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F5A6C0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10B0B43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FBBD864" w14:textId="77777777"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44C951BC" w14:textId="77777777" w:rsidR="007B6EE6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14:paraId="2367241F" w14:textId="77777777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14:paraId="7A517E4C" w14:textId="77777777"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31.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14:paraId="36EC81AC" w14:textId="77777777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14:paraId="46E16C23" w14:textId="77777777"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14:paraId="50FE615E" w14:textId="77777777"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14:paraId="49EA2725" w14:textId="77777777"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本學期學生修讀必、選修課程之修習總學分數</w:t>
            </w:r>
          </w:p>
        </w:tc>
      </w:tr>
      <w:tr w:rsidR="00637C62" w:rsidRPr="00FF4213" w14:paraId="235D70E9" w14:textId="77777777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14:paraId="2A37650C" w14:textId="075DDCD8" w:rsidR="00637C62" w:rsidRPr="00FF4213" w:rsidRDefault="00FD65CB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637C62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2A2C54BA" w14:textId="65E01FCE" w:rsidR="00637C62" w:rsidRPr="00FF4213" w:rsidRDefault="00390FA4" w:rsidP="00E5557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14:paraId="01BB3579" w14:textId="77777777"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14:paraId="05FF0487" w14:textId="77777777"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52C15827" w14:textId="77777777" w:rsidR="00637C62" w:rsidRDefault="00637C62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14:paraId="47DBA886" w14:textId="77777777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14:paraId="157BC25A" w14:textId="77777777"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060CC3">
              <w:rPr>
                <w:rFonts w:ascii="Arial" w:eastAsia="標楷體" w:hAnsi="Arial" w:cs="Arial"/>
                <w:b/>
              </w:rPr>
              <w:t>32.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14:paraId="15CF6E81" w14:textId="77777777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14:paraId="50DCEE80" w14:textId="77777777"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14:paraId="46B68BD3" w14:textId="77777777"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14:paraId="641F09FF" w14:textId="77777777"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14:paraId="596AF9B3" w14:textId="77777777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14:paraId="51CF0FCC" w14:textId="0EA0D197" w:rsidR="00BF73D2" w:rsidRPr="00FF4213" w:rsidRDefault="00FD65CB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BF73D2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0F9DE326" w14:textId="59BBF9C6" w:rsidR="00BF73D2" w:rsidRPr="00FF4213" w:rsidRDefault="00FD65CB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14:paraId="371FDAB5" w14:textId="77777777"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14:paraId="5C162A8B" w14:textId="77777777"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50E64DC5" w14:textId="77777777" w:rsidR="00307B14" w:rsidRDefault="00307B14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3119"/>
        <w:gridCol w:w="1842"/>
        <w:gridCol w:w="1703"/>
        <w:gridCol w:w="1700"/>
        <w:gridCol w:w="1842"/>
        <w:gridCol w:w="1845"/>
      </w:tblGrid>
      <w:tr w:rsidR="006A1239" w:rsidRPr="00DC664C" w14:paraId="31DB636D" w14:textId="77777777" w:rsidTr="006A1239">
        <w:trPr>
          <w:trHeight w:val="19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25995FA" w14:textId="77777777" w:rsidR="006A1239" w:rsidRPr="00DC664C" w:rsidRDefault="006A1239" w:rsidP="006A123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學</w:t>
            </w:r>
            <w:r w:rsidRPr="00DC664C">
              <w:rPr>
                <w:rFonts w:ascii="Arial" w:eastAsia="標楷體" w:hAnsi="Arial" w:cs="Arial"/>
                <w:b/>
              </w:rPr>
              <w:t>35.</w:t>
            </w:r>
            <w:r w:rsidRPr="00DC664C">
              <w:rPr>
                <w:rFonts w:ascii="Arial" w:eastAsia="標楷體" w:hAnsi="Arial" w:cs="Arial" w:hint="eastAsia"/>
                <w:b/>
              </w:rPr>
              <w:t>安置學生就學情形</w:t>
            </w:r>
          </w:p>
        </w:tc>
      </w:tr>
      <w:tr w:rsidR="006A1239" w:rsidRPr="00DC664C" w14:paraId="76A269DD" w14:textId="77777777" w:rsidTr="00307B14">
        <w:trPr>
          <w:trHeight w:val="382"/>
        </w:trPr>
        <w:tc>
          <w:tcPr>
            <w:tcW w:w="1016" w:type="pct"/>
            <w:shd w:val="clear" w:color="auto" w:fill="CCFFCC"/>
            <w:vAlign w:val="center"/>
          </w:tcPr>
          <w:p w14:paraId="48820AA3" w14:textId="77777777" w:rsidR="006A1239" w:rsidRPr="00DC664C" w:rsidRDefault="006A1239" w:rsidP="006A1239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學年度</w:t>
            </w:r>
            <w:r w:rsidRPr="00DC664C">
              <w:rPr>
                <w:rFonts w:ascii="Arial" w:eastAsia="標楷體" w:hAnsi="Arial" w:cs="Arial"/>
                <w:b/>
              </w:rPr>
              <w:t>/</w:t>
            </w:r>
            <w:r w:rsidRPr="00DC664C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031" w:type="pct"/>
            <w:shd w:val="clear" w:color="auto" w:fill="CCFFCC"/>
            <w:vAlign w:val="center"/>
          </w:tcPr>
          <w:p w14:paraId="3FDEF857" w14:textId="77777777" w:rsidR="006A1239" w:rsidRPr="00DC664C" w:rsidRDefault="006A1239" w:rsidP="006A1239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安置學生實際就讀</w:t>
            </w:r>
            <w:r w:rsidRPr="00DC664C">
              <w:rPr>
                <w:rFonts w:ascii="Arial" w:eastAsia="標楷體" w:hAnsi="Arial" w:cs="Arial"/>
                <w:b/>
              </w:rPr>
              <w:t>人數</w:t>
            </w:r>
            <w:r w:rsidRPr="00DC664C">
              <w:rPr>
                <w:rFonts w:ascii="Arial" w:eastAsia="標楷體" w:hAnsi="Arial" w:cs="Arial" w:hint="eastAsia"/>
                <w:b/>
              </w:rPr>
              <w:t>(A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  <w:p w14:paraId="67E9F560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A12790">
              <w:rPr>
                <w:rFonts w:ascii="Arial" w:eastAsia="標楷體" w:hAnsi="Arial" w:cs="Arial"/>
                <w:b/>
                <w:color w:val="000000" w:themeColor="text1"/>
              </w:rPr>
              <w:t>(A=B+C+D+E+F)</w:t>
            </w:r>
          </w:p>
        </w:tc>
        <w:tc>
          <w:tcPr>
            <w:tcW w:w="609" w:type="pct"/>
            <w:shd w:val="clear" w:color="auto" w:fill="CCFFCC"/>
            <w:vAlign w:val="center"/>
          </w:tcPr>
          <w:p w14:paraId="15774090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安置</w:t>
            </w:r>
            <w:r w:rsidRPr="00DC664C">
              <w:rPr>
                <w:rFonts w:ascii="Arial" w:eastAsia="標楷體" w:hAnsi="Arial" w:cs="Arial" w:hint="eastAsia"/>
                <w:b/>
              </w:rPr>
              <w:t>學生在學人數</w:t>
            </w:r>
            <w:r w:rsidRPr="00DC664C">
              <w:rPr>
                <w:rFonts w:ascii="Arial" w:eastAsia="標楷體" w:hAnsi="Arial" w:cs="Arial" w:hint="eastAsia"/>
                <w:b/>
              </w:rPr>
              <w:t>(B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63" w:type="pct"/>
            <w:shd w:val="clear" w:color="auto" w:fill="CCFFCC"/>
            <w:vAlign w:val="center"/>
          </w:tcPr>
          <w:p w14:paraId="1AF4A23E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安置學生休學人數</w:t>
            </w:r>
            <w:r w:rsidRPr="00DC664C">
              <w:rPr>
                <w:rFonts w:ascii="Arial" w:eastAsia="標楷體" w:hAnsi="Arial" w:cs="Arial" w:hint="eastAsia"/>
                <w:b/>
              </w:rPr>
              <w:t>(C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62" w:type="pct"/>
            <w:shd w:val="clear" w:color="auto" w:fill="CCFFCC"/>
            <w:vAlign w:val="center"/>
          </w:tcPr>
          <w:p w14:paraId="3600D467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安置學生退學人數</w:t>
            </w:r>
            <w:r w:rsidRPr="00DC664C">
              <w:rPr>
                <w:rFonts w:ascii="Arial" w:eastAsia="標楷體" w:hAnsi="Arial" w:cs="Arial" w:hint="eastAsia"/>
                <w:b/>
              </w:rPr>
              <w:t>(D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9" w:type="pct"/>
            <w:shd w:val="clear" w:color="auto" w:fill="CCFFCC"/>
            <w:vAlign w:val="center"/>
          </w:tcPr>
          <w:p w14:paraId="58E14FE1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安置學生轉學人數</w:t>
            </w:r>
            <w:r w:rsidRPr="00DC664C">
              <w:rPr>
                <w:rFonts w:ascii="Arial" w:eastAsia="標楷體" w:hAnsi="Arial" w:cs="Arial" w:hint="eastAsia"/>
                <w:b/>
              </w:rPr>
              <w:t>(E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10" w:type="pct"/>
            <w:shd w:val="clear" w:color="auto" w:fill="CCFFCC"/>
            <w:vAlign w:val="center"/>
          </w:tcPr>
          <w:p w14:paraId="56C24A1F" w14:textId="77777777" w:rsidR="006A1239" w:rsidRPr="00DC664C" w:rsidRDefault="006A1239" w:rsidP="006A1239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安置學生畢業人數</w:t>
            </w:r>
            <w:r w:rsidRPr="00DC664C">
              <w:rPr>
                <w:rFonts w:ascii="Arial" w:eastAsia="標楷體" w:hAnsi="Arial" w:cs="Arial" w:hint="eastAsia"/>
                <w:b/>
              </w:rPr>
              <w:t>(</w:t>
            </w:r>
            <w:r w:rsidRPr="00DC664C">
              <w:rPr>
                <w:rFonts w:ascii="Arial" w:eastAsia="標楷體" w:hAnsi="Arial" w:cs="Arial"/>
                <w:b/>
              </w:rPr>
              <w:t>F)</w:t>
            </w:r>
          </w:p>
        </w:tc>
      </w:tr>
      <w:tr w:rsidR="006A1239" w:rsidRPr="004946C0" w14:paraId="11AB8C48" w14:textId="77777777" w:rsidTr="00307B14">
        <w:trPr>
          <w:trHeight w:val="647"/>
        </w:trPr>
        <w:tc>
          <w:tcPr>
            <w:tcW w:w="1016" w:type="pct"/>
            <w:shd w:val="clear" w:color="auto" w:fill="CCFFCC"/>
            <w:vAlign w:val="center"/>
          </w:tcPr>
          <w:p w14:paraId="08057DF3" w14:textId="77777777" w:rsidR="00307B14" w:rsidRDefault="006A1239" w:rsidP="006A1239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114</w:t>
            </w:r>
            <w:r w:rsidRPr="00DC664C">
              <w:rPr>
                <w:rFonts w:ascii="Arial" w:eastAsia="標楷體" w:hAnsi="Arial" w:cs="Arial"/>
                <w:b/>
              </w:rPr>
              <w:t>學年度</w:t>
            </w:r>
          </w:p>
          <w:p w14:paraId="4FC444FC" w14:textId="3849F33F" w:rsidR="006A1239" w:rsidRPr="004946C0" w:rsidRDefault="006A1239" w:rsidP="006A1239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 w:rsidRPr="00DC664C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/>
                <w:b/>
              </w:rPr>
              <w:t>5</w:t>
            </w:r>
            <w:r w:rsidRPr="00DC664C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/>
                <w:b/>
              </w:rPr>
              <w:t>3</w:t>
            </w:r>
            <w:r w:rsidRPr="00DC664C">
              <w:rPr>
                <w:rFonts w:ascii="Arial" w:eastAsia="標楷體" w:hAnsi="Arial" w:cs="Arial"/>
                <w:b/>
              </w:rPr>
              <w:t>月</w:t>
            </w:r>
            <w:r w:rsidRPr="00DC664C">
              <w:rPr>
                <w:rFonts w:ascii="Arial" w:eastAsia="標楷體" w:hAnsi="Arial" w:cs="Arial"/>
                <w:b/>
              </w:rPr>
              <w:t>15</w:t>
            </w:r>
            <w:r w:rsidRPr="00DC664C">
              <w:rPr>
                <w:rFonts w:ascii="Arial" w:eastAsia="標楷體" w:hAnsi="Arial" w:cs="Arial"/>
                <w:b/>
              </w:rPr>
              <w:t>日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37976192" w14:textId="77777777" w:rsidR="006A1239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586F8B4" w14:textId="77777777" w:rsidR="006A1239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5FFE2FC" w14:textId="77777777" w:rsidR="006A1239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4B3D655" w14:textId="77777777" w:rsidR="006A1239" w:rsidRPr="0062398C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2324D3A" w14:textId="77777777" w:rsidR="006A1239" w:rsidRPr="0062398C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7EC97572" w14:textId="77777777" w:rsidR="006A1239" w:rsidRPr="0062398C" w:rsidRDefault="006A1239" w:rsidP="006A123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7CC9FEB" w14:textId="77777777" w:rsidR="00307B14" w:rsidRPr="00FF4213" w:rsidRDefault="00307B14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14:paraId="5C2C46C6" w14:textId="77777777"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14:paraId="14CB1BB6" w14:textId="77777777" w:rsidTr="003E3411">
        <w:tc>
          <w:tcPr>
            <w:tcW w:w="5000" w:type="pct"/>
            <w:gridSpan w:val="10"/>
          </w:tcPr>
          <w:p w14:paraId="29A407C7" w14:textId="77777777"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14:paraId="08B71668" w14:textId="77777777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14:paraId="4EF2D45B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14:paraId="54C98C96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14:paraId="5323350D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14:paraId="60E9D4ED" w14:textId="77777777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14:paraId="72E34FB9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14:paraId="1576520A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14:paraId="7735F769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14:paraId="6C6176AC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14:paraId="72128451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14:paraId="4B6AFD8D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14:paraId="628DFA3D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14:paraId="7BC5E533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14:paraId="71F6DD12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14:paraId="268BEC02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14:paraId="32E7351E" w14:textId="77777777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14:paraId="059A7DE4" w14:textId="506673F5" w:rsidR="0007716E" w:rsidRPr="00FF4213" w:rsidRDefault="00FD65CB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07716E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12DC35A0" w14:textId="66591CFC" w:rsidR="0007716E" w:rsidRPr="00FF4213" w:rsidRDefault="00FD65CB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14:paraId="2501EB88" w14:textId="77777777"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14:paraId="55B580EB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14:paraId="2F1FA046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14:paraId="6B545C4B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14:paraId="1E65924C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14:paraId="39AA3A90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52956EB1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49C467F9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14:paraId="0ED595F9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14:paraId="5D623350" w14:textId="77777777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14:paraId="6AED9A8F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14:paraId="384F57E9" w14:textId="77777777"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14:paraId="56EC5824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14:paraId="43FE3665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14:paraId="0A7987F4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14:paraId="73614526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14:paraId="75A6B4C5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1771CE0C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14:paraId="03FA6C2B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14:paraId="39145DE0" w14:textId="77777777"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4842FDD6" w14:textId="77777777" w:rsidR="00307B14" w:rsidRPr="00FF4213" w:rsidRDefault="00307B14" w:rsidP="0007716E">
      <w:pPr>
        <w:rPr>
          <w:rFonts w:ascii="Arial" w:eastAsia="標楷體" w:hAnsi="Arial" w:cs="Arial"/>
        </w:rPr>
      </w:pPr>
    </w:p>
    <w:tbl>
      <w:tblPr>
        <w:tblW w:w="504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301"/>
        <w:gridCol w:w="1011"/>
        <w:gridCol w:w="1296"/>
        <w:gridCol w:w="1442"/>
        <w:gridCol w:w="1445"/>
        <w:gridCol w:w="1442"/>
        <w:gridCol w:w="1442"/>
        <w:gridCol w:w="1478"/>
        <w:gridCol w:w="1870"/>
      </w:tblGrid>
      <w:tr w:rsidR="00FD2A91" w:rsidRPr="00FF4213" w14:paraId="5B58F82C" w14:textId="77777777" w:rsidTr="0049590A">
        <w:tc>
          <w:tcPr>
            <w:tcW w:w="5000" w:type="pct"/>
            <w:gridSpan w:val="10"/>
          </w:tcPr>
          <w:p w14:paraId="57A4763D" w14:textId="77777777"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1-1.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14:paraId="7CA84FB7" w14:textId="77777777" w:rsidTr="0049590A">
        <w:trPr>
          <w:trHeight w:val="326"/>
        </w:trPr>
        <w:tc>
          <w:tcPr>
            <w:tcW w:w="807" w:type="pct"/>
            <w:vMerge w:val="restart"/>
            <w:shd w:val="clear" w:color="auto" w:fill="D0FCD4"/>
            <w:vAlign w:val="center"/>
          </w:tcPr>
          <w:p w14:paraId="7F358D0B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9" w:type="pct"/>
            <w:vMerge w:val="restart"/>
            <w:shd w:val="clear" w:color="auto" w:fill="D0FCD4"/>
            <w:vAlign w:val="center"/>
          </w:tcPr>
          <w:p w14:paraId="4470CFC3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33" w:type="pct"/>
            <w:vMerge w:val="restart"/>
            <w:shd w:val="clear" w:color="auto" w:fill="D0FCD4"/>
            <w:vAlign w:val="center"/>
          </w:tcPr>
          <w:p w14:paraId="36DF53EB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31" w:type="pct"/>
            <w:gridSpan w:val="7"/>
            <w:shd w:val="clear" w:color="auto" w:fill="D0FCD4"/>
          </w:tcPr>
          <w:p w14:paraId="30A31D50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14:paraId="5A1E5C59" w14:textId="77777777" w:rsidTr="0049590A">
        <w:trPr>
          <w:trHeight w:val="326"/>
        </w:trPr>
        <w:tc>
          <w:tcPr>
            <w:tcW w:w="807" w:type="pct"/>
            <w:vMerge/>
            <w:shd w:val="clear" w:color="auto" w:fill="D0FCD4"/>
            <w:vAlign w:val="center"/>
          </w:tcPr>
          <w:p w14:paraId="60070E86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9" w:type="pct"/>
            <w:vMerge/>
            <w:shd w:val="clear" w:color="auto" w:fill="D0FCD4"/>
          </w:tcPr>
          <w:p w14:paraId="09C50C04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D0FCD4"/>
            <w:vAlign w:val="center"/>
          </w:tcPr>
          <w:p w14:paraId="676AA70E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7" w:type="pct"/>
            <w:shd w:val="clear" w:color="auto" w:fill="D0FCD4"/>
            <w:vAlign w:val="center"/>
          </w:tcPr>
          <w:p w14:paraId="0197A75F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75" w:type="pct"/>
            <w:shd w:val="clear" w:color="auto" w:fill="D0FCD4"/>
            <w:vAlign w:val="center"/>
          </w:tcPr>
          <w:p w14:paraId="31FC8E7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76" w:type="pct"/>
            <w:shd w:val="clear" w:color="auto" w:fill="D0FCD4"/>
            <w:vAlign w:val="center"/>
          </w:tcPr>
          <w:p w14:paraId="40F2A32E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75" w:type="pct"/>
            <w:shd w:val="clear" w:color="auto" w:fill="D0FCD4"/>
            <w:vAlign w:val="center"/>
          </w:tcPr>
          <w:p w14:paraId="376AFE48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75" w:type="pct"/>
            <w:shd w:val="clear" w:color="auto" w:fill="D0FCD4"/>
          </w:tcPr>
          <w:p w14:paraId="1EA9D4CB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87" w:type="pct"/>
            <w:shd w:val="clear" w:color="auto" w:fill="D0FCD4"/>
            <w:vAlign w:val="center"/>
          </w:tcPr>
          <w:p w14:paraId="745531E8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616" w:type="pct"/>
            <w:shd w:val="clear" w:color="auto" w:fill="D0FCD4"/>
            <w:vAlign w:val="center"/>
          </w:tcPr>
          <w:p w14:paraId="03687A09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14:paraId="19A6BB53" w14:textId="77777777" w:rsidTr="0049590A">
        <w:trPr>
          <w:trHeight w:val="439"/>
        </w:trPr>
        <w:tc>
          <w:tcPr>
            <w:tcW w:w="807" w:type="pct"/>
            <w:vMerge w:val="restart"/>
            <w:shd w:val="clear" w:color="auto" w:fill="D0FCD4"/>
            <w:vAlign w:val="center"/>
          </w:tcPr>
          <w:p w14:paraId="59C99B32" w14:textId="0E1B76D7" w:rsidR="00FD2A91" w:rsidRPr="00FF4213" w:rsidRDefault="00FD65CB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2653B757" w14:textId="0ABED6E3" w:rsidR="00FD2A91" w:rsidRPr="006D389C" w:rsidRDefault="00FD65CB" w:rsidP="006D389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9" w:type="pct"/>
            <w:shd w:val="clear" w:color="auto" w:fill="D0FCD4"/>
            <w:vAlign w:val="center"/>
          </w:tcPr>
          <w:p w14:paraId="74AD46D7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33" w:type="pct"/>
            <w:shd w:val="clear" w:color="auto" w:fill="D0FCD4"/>
            <w:vAlign w:val="center"/>
          </w:tcPr>
          <w:p w14:paraId="368395D3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27" w:type="pct"/>
            <w:vAlign w:val="center"/>
          </w:tcPr>
          <w:p w14:paraId="711792E5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306B53D4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vAlign w:val="center"/>
          </w:tcPr>
          <w:p w14:paraId="207BB094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4431D8F6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475D1BE0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7" w:type="pct"/>
            <w:vAlign w:val="center"/>
          </w:tcPr>
          <w:p w14:paraId="5A03374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16" w:type="pct"/>
            <w:shd w:val="clear" w:color="auto" w:fill="D0FCD4"/>
            <w:vAlign w:val="center"/>
          </w:tcPr>
          <w:p w14:paraId="486D06B2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14:paraId="61A73A16" w14:textId="77777777" w:rsidTr="0049590A">
        <w:trPr>
          <w:trHeight w:val="417"/>
        </w:trPr>
        <w:tc>
          <w:tcPr>
            <w:tcW w:w="807" w:type="pct"/>
            <w:vMerge/>
            <w:shd w:val="clear" w:color="auto" w:fill="D0FCD4"/>
            <w:vAlign w:val="center"/>
          </w:tcPr>
          <w:p w14:paraId="2C6D1EC5" w14:textId="77777777"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9" w:type="pct"/>
            <w:shd w:val="clear" w:color="auto" w:fill="D0FCD4"/>
            <w:vAlign w:val="center"/>
          </w:tcPr>
          <w:p w14:paraId="71422735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3" w:type="pct"/>
            <w:shd w:val="clear" w:color="auto" w:fill="D0FCD4"/>
            <w:vAlign w:val="center"/>
          </w:tcPr>
          <w:p w14:paraId="11E70C93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27" w:type="pct"/>
            <w:vAlign w:val="center"/>
          </w:tcPr>
          <w:p w14:paraId="67DA21A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364A74C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vAlign w:val="center"/>
          </w:tcPr>
          <w:p w14:paraId="616F30C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01AF9332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14:paraId="47AEA886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7" w:type="pct"/>
            <w:vAlign w:val="center"/>
          </w:tcPr>
          <w:p w14:paraId="128401D7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16" w:type="pct"/>
            <w:shd w:val="clear" w:color="auto" w:fill="D0FCD4"/>
            <w:vAlign w:val="center"/>
          </w:tcPr>
          <w:p w14:paraId="6D474176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14:paraId="3A8C24D1" w14:textId="77777777" w:rsidTr="0049590A">
        <w:trPr>
          <w:trHeight w:val="425"/>
        </w:trPr>
        <w:tc>
          <w:tcPr>
            <w:tcW w:w="807" w:type="pct"/>
            <w:vMerge/>
            <w:shd w:val="clear" w:color="auto" w:fill="D0FCD4"/>
            <w:vAlign w:val="center"/>
          </w:tcPr>
          <w:p w14:paraId="676C3F52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9" w:type="pct"/>
            <w:shd w:val="clear" w:color="auto" w:fill="D0FCD4"/>
            <w:vAlign w:val="center"/>
          </w:tcPr>
          <w:p w14:paraId="3EC62B1E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3" w:type="pct"/>
            <w:shd w:val="clear" w:color="auto" w:fill="D0FCD4"/>
            <w:vAlign w:val="center"/>
          </w:tcPr>
          <w:p w14:paraId="5371012D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27" w:type="pct"/>
            <w:vAlign w:val="center"/>
          </w:tcPr>
          <w:p w14:paraId="31470F0A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0E18B77F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vAlign w:val="center"/>
          </w:tcPr>
          <w:p w14:paraId="654433D7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Align w:val="center"/>
          </w:tcPr>
          <w:p w14:paraId="04859B7F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5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14:paraId="14AB0931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7" w:type="pct"/>
            <w:vAlign w:val="center"/>
          </w:tcPr>
          <w:p w14:paraId="008C5D2B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16" w:type="pct"/>
            <w:shd w:val="clear" w:color="auto" w:fill="D0FCD4"/>
            <w:vAlign w:val="center"/>
          </w:tcPr>
          <w:p w14:paraId="23DEEF39" w14:textId="77777777"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2D6D335E" w14:textId="77777777" w:rsidR="00FD2A91" w:rsidRDefault="00FD2A91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14:paraId="5B0BD60B" w14:textId="77777777" w:rsidTr="00FD2A91">
        <w:tc>
          <w:tcPr>
            <w:tcW w:w="5000" w:type="pct"/>
            <w:gridSpan w:val="6"/>
          </w:tcPr>
          <w:p w14:paraId="38B38BED" w14:textId="77777777"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教</w:t>
            </w:r>
            <w:r w:rsidR="00060CC3">
              <w:rPr>
                <w:rFonts w:ascii="Arial" w:eastAsia="標楷體" w:hAnsi="Arial" w:cs="Arial"/>
                <w:b/>
              </w:rPr>
              <w:t>1-2.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14:paraId="73625FBD" w14:textId="77777777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14:paraId="701F40C1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14:paraId="7A04275E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14:paraId="0C6739B6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14:paraId="6F1DB8A1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14:paraId="6240FD8F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14:paraId="724C4790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14:paraId="0E217A22" w14:textId="77777777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14:paraId="1FFFBC64" w14:textId="6AB6D2BC" w:rsidR="00FD2A91" w:rsidRPr="00FF4213" w:rsidRDefault="00FD65CB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30EAFD01" w14:textId="034C3F8B" w:rsidR="00FD2A91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14:paraId="41F8DD70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3F5DF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470C19DE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64939C9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14:paraId="323AA039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14:paraId="4E60ACC8" w14:textId="77777777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14:paraId="35573282" w14:textId="77777777"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14:paraId="6D397BFE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5156A626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14:paraId="0430E8C8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635F067D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14:paraId="4F88CE57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14:paraId="6B4D3D88" w14:textId="77777777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14:paraId="6DD151F1" w14:textId="77777777"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14:paraId="124169DD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6F88E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14:paraId="3EFA6569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13082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14:paraId="597EAA04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14:paraId="63F3FF19" w14:textId="77777777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14:paraId="0D3E81B2" w14:textId="77777777"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14:paraId="320243BC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D545F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7ACA8884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46E41F26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14:paraId="388BBD90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14:paraId="13F3484B" w14:textId="77777777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14:paraId="228E4E5B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14:paraId="4860BE98" w14:textId="77777777"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27C9646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14:paraId="409DD917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14:paraId="029E2326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14:paraId="07B7097A" w14:textId="77777777"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77292DD7" w14:textId="77777777"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353"/>
        <w:gridCol w:w="2209"/>
        <w:gridCol w:w="2359"/>
        <w:gridCol w:w="2209"/>
        <w:gridCol w:w="2079"/>
        <w:gridCol w:w="1378"/>
      </w:tblGrid>
      <w:tr w:rsidR="004F1912" w:rsidRPr="004F1912" w14:paraId="3728BF28" w14:textId="77777777" w:rsidTr="00390FA4">
        <w:trPr>
          <w:trHeight w:val="195"/>
        </w:trPr>
        <w:tc>
          <w:tcPr>
            <w:tcW w:w="5000" w:type="pct"/>
            <w:gridSpan w:val="7"/>
          </w:tcPr>
          <w:p w14:paraId="01D08270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1-3.</w:t>
            </w:r>
            <w:r w:rsidRPr="004F1912">
              <w:rPr>
                <w:rFonts w:ascii="Arial" w:eastAsia="標楷體" w:hAnsi="Arial" w:cs="Arial"/>
                <w:b/>
              </w:rPr>
              <w:t>全校英語授課教師人數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4F1912" w:rsidRPr="004F1912" w14:paraId="2DF1DDB4" w14:textId="77777777" w:rsidTr="004F1912">
        <w:trPr>
          <w:trHeight w:val="195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14:paraId="313A2B6A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D0FCD4"/>
            <w:vAlign w:val="center"/>
          </w:tcPr>
          <w:p w14:paraId="1FA04FBC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教師國籍</w:t>
            </w:r>
            <w:r w:rsidRPr="004F1912">
              <w:rPr>
                <w:rFonts w:ascii="Arial" w:eastAsia="標楷體" w:hAnsi="Arial" w:cs="Arial" w:hint="eastAsia"/>
                <w:b/>
              </w:rPr>
              <w:t>/</w:t>
            </w:r>
            <w:r w:rsidRPr="004F1912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D0FCD4"/>
            <w:vAlign w:val="center"/>
          </w:tcPr>
          <w:p w14:paraId="641FAB0C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F1912">
              <w:rPr>
                <w:rFonts w:ascii="Arial" w:eastAsia="標楷體" w:hAnsi="Arial" w:cs="Arial"/>
                <w:b/>
              </w:rPr>
              <w:t>(</w:t>
            </w:r>
            <w:r w:rsidRPr="004F1912">
              <w:rPr>
                <w:rFonts w:ascii="Arial" w:eastAsia="標楷體" w:hAnsi="Arial" w:cs="Arial"/>
                <w:b/>
              </w:rPr>
              <w:t>中文及英語</w:t>
            </w:r>
            <w:r w:rsidRPr="004F1912">
              <w:rPr>
                <w:rFonts w:ascii="Arial" w:eastAsia="標楷體" w:hAnsi="Arial" w:cs="Arial"/>
                <w:b/>
              </w:rPr>
              <w:t>)</w:t>
            </w:r>
            <w:r w:rsidRPr="004F1912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4F1912" w:rsidRPr="004F1912" w14:paraId="67A92CBB" w14:textId="77777777" w:rsidTr="004F1912">
        <w:trPr>
          <w:trHeight w:val="240"/>
        </w:trPr>
        <w:tc>
          <w:tcPr>
            <w:tcW w:w="817" w:type="pct"/>
            <w:vMerge/>
            <w:shd w:val="clear" w:color="auto" w:fill="D0FCD4"/>
            <w:vAlign w:val="center"/>
          </w:tcPr>
          <w:p w14:paraId="32D2FCE9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14:paraId="633D4B29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14:paraId="41795FE7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14:paraId="6860EBFE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D0FCD4"/>
            <w:vAlign w:val="center"/>
          </w:tcPr>
          <w:p w14:paraId="694A6FA0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F1912" w:rsidRPr="004F1912" w14:paraId="211CCC33" w14:textId="77777777" w:rsidTr="004F1912">
        <w:trPr>
          <w:trHeight w:val="216"/>
        </w:trPr>
        <w:tc>
          <w:tcPr>
            <w:tcW w:w="817" w:type="pct"/>
            <w:vMerge/>
            <w:shd w:val="clear" w:color="auto" w:fill="D0FCD4"/>
            <w:vAlign w:val="center"/>
          </w:tcPr>
          <w:p w14:paraId="6025F971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14:paraId="2BDF5964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14:paraId="3275160A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14:paraId="50DB46C3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14:paraId="07368B79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14:paraId="52915242" w14:textId="77777777"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D0FCD4"/>
            <w:vAlign w:val="center"/>
          </w:tcPr>
          <w:p w14:paraId="2C0D9BC0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F1912" w:rsidRPr="004F1912" w14:paraId="433D6ADC" w14:textId="77777777" w:rsidTr="004F1912">
        <w:trPr>
          <w:trHeight w:val="338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14:paraId="68D283E3" w14:textId="5115CEC9" w:rsidR="004F1912" w:rsidRPr="004F1912" w:rsidRDefault="00FD65CB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6F1A809E" w14:textId="4F1F477B" w:rsidR="004F1912" w:rsidRPr="004F1912" w:rsidRDefault="00FD65CB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C2FB8">
              <w:rPr>
                <w:rFonts w:ascii="Arial" w:eastAsia="標楷體" w:hAnsi="Arial" w:cs="Arial"/>
                <w:b/>
                <w:kern w:val="0"/>
              </w:rPr>
              <w:t>03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4F1912" w:rsidRPr="004F1912">
              <w:rPr>
                <w:rFonts w:ascii="Arial" w:eastAsia="標楷體" w:hAnsi="Arial" w:cs="Arial"/>
                <w:b/>
              </w:rPr>
              <w:t>15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D0FCD4"/>
          </w:tcPr>
          <w:p w14:paraId="66C50F7A" w14:textId="77777777"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FB2AF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6A49C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5E7FC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19D5D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1EEB80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14:paraId="6DF7D916" w14:textId="77777777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14:paraId="26396033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14:paraId="022C5C0C" w14:textId="77777777"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3F1D3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F13812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0E43A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06F2B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F5A640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14:paraId="591775C2" w14:textId="77777777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14:paraId="58501A26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14:paraId="14081912" w14:textId="77777777"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68548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3E869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7C208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BAE75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609A98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14:paraId="261373CC" w14:textId="77777777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14:paraId="740D8AAF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14:paraId="468E5B67" w14:textId="77777777"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553C3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B3569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CC141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EB8B9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117071" w14:textId="77777777"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4FA777C8" w14:textId="66AB131D" w:rsidR="00594BE4" w:rsidRDefault="00594BE4">
      <w:pPr>
        <w:rPr>
          <w:rFonts w:ascii="Arial" w:eastAsia="標楷體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1"/>
        <w:gridCol w:w="9705"/>
      </w:tblGrid>
      <w:tr w:rsidR="00594BE4" w:rsidRPr="00FF4213" w14:paraId="0D54DE48" w14:textId="77777777" w:rsidTr="0049590A">
        <w:trPr>
          <w:trHeight w:val="338"/>
        </w:trPr>
        <w:tc>
          <w:tcPr>
            <w:tcW w:w="1775" w:type="pct"/>
            <w:shd w:val="clear" w:color="auto" w:fill="CCFFCC"/>
            <w:vAlign w:val="center"/>
          </w:tcPr>
          <w:p w14:paraId="085FBC36" w14:textId="77777777" w:rsidR="00594BE4" w:rsidRPr="00FF4213" w:rsidRDefault="00594BE4" w:rsidP="00637EE0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25" w:type="pct"/>
            <w:shd w:val="clear" w:color="auto" w:fill="CCFFCC"/>
            <w:vAlign w:val="center"/>
          </w:tcPr>
          <w:p w14:paraId="5BC41B36" w14:textId="77777777" w:rsidR="00594BE4" w:rsidRPr="00FF4213" w:rsidRDefault="00594BE4" w:rsidP="00637EE0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594BE4" w:rsidRPr="00FF4213" w14:paraId="0C441697" w14:textId="77777777" w:rsidTr="0049590A">
        <w:trPr>
          <w:trHeight w:val="298"/>
        </w:trPr>
        <w:tc>
          <w:tcPr>
            <w:tcW w:w="1775" w:type="pct"/>
            <w:shd w:val="clear" w:color="auto" w:fill="CCFFCC"/>
            <w:vAlign w:val="center"/>
          </w:tcPr>
          <w:p w14:paraId="0BE026B5" w14:textId="77777777" w:rsidR="00594BE4" w:rsidRPr="00FF4213" w:rsidRDefault="00594BE4" w:rsidP="00637EE0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3.</w:t>
            </w:r>
            <w:r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25" w:type="pct"/>
            <w:shd w:val="clear" w:color="auto" w:fill="CCFFCC"/>
            <w:vAlign w:val="center"/>
          </w:tcPr>
          <w:p w14:paraId="3139AA39" w14:textId="77777777" w:rsidR="00594BE4" w:rsidRPr="00FF4213" w:rsidRDefault="00594BE4" w:rsidP="00637EE0">
            <w:pPr>
              <w:rPr>
                <w:rFonts w:ascii="Arial" w:eastAsia="標楷體" w:hAnsi="Arial" w:cs="Arial"/>
                <w:b/>
              </w:rPr>
            </w:pPr>
            <w:r w:rsidRPr="002000E1">
              <w:rPr>
                <w:rFonts w:ascii="Arial" w:eastAsia="標楷體" w:hAnsi="Arial" w:cs="Arial" w:hint="eastAsia"/>
                <w:b/>
              </w:rPr>
              <w:t>職</w:t>
            </w:r>
            <w:r w:rsidRPr="002000E1">
              <w:rPr>
                <w:rFonts w:ascii="Arial" w:eastAsia="標楷體" w:hAnsi="Arial" w:cs="Arial" w:hint="eastAsia"/>
                <w:b/>
              </w:rPr>
              <w:t>2</w:t>
            </w:r>
            <w:r w:rsidRPr="002000E1">
              <w:rPr>
                <w:rFonts w:ascii="Arial" w:eastAsia="標楷體" w:hAnsi="Arial" w:cs="Arial"/>
                <w:b/>
              </w:rPr>
              <w:t>-2</w:t>
            </w:r>
            <w:r>
              <w:rPr>
                <w:rFonts w:ascii="Arial" w:eastAsia="標楷體" w:hAnsi="Arial" w:cs="Arial"/>
                <w:b/>
              </w:rPr>
              <w:t>.</w:t>
            </w:r>
            <w:r w:rsidRPr="002000E1">
              <w:rPr>
                <w:rFonts w:ascii="Arial" w:eastAsia="標楷體" w:hAnsi="Arial" w:cs="Arial" w:hint="eastAsia"/>
                <w:b/>
              </w:rPr>
              <w:t>學校專任教師兼任行政職務資訊</w:t>
            </w:r>
          </w:p>
        </w:tc>
      </w:tr>
      <w:tr w:rsidR="00594BE4" w:rsidRPr="00FF4213" w14:paraId="6884A125" w14:textId="77777777" w:rsidTr="0049590A">
        <w:trPr>
          <w:trHeight w:val="221"/>
        </w:trPr>
        <w:tc>
          <w:tcPr>
            <w:tcW w:w="1775" w:type="pct"/>
            <w:shd w:val="clear" w:color="auto" w:fill="CCFFCC"/>
            <w:vAlign w:val="center"/>
          </w:tcPr>
          <w:p w14:paraId="2B235614" w14:textId="77777777" w:rsidR="00594BE4" w:rsidRPr="00FF4213" w:rsidRDefault="00594BE4" w:rsidP="00637EE0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25" w:type="pct"/>
            <w:shd w:val="clear" w:color="auto" w:fill="CCFFCC"/>
            <w:vAlign w:val="center"/>
          </w:tcPr>
          <w:p w14:paraId="05AA1217" w14:textId="77777777" w:rsidR="00594BE4" w:rsidRPr="00FF4213" w:rsidRDefault="00594BE4" w:rsidP="00637EE0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594BE4" w:rsidRPr="00FF4213" w14:paraId="6C44AB04" w14:textId="77777777" w:rsidTr="0049590A">
        <w:trPr>
          <w:trHeight w:val="141"/>
        </w:trPr>
        <w:tc>
          <w:tcPr>
            <w:tcW w:w="1775" w:type="pct"/>
            <w:shd w:val="clear" w:color="auto" w:fill="CCFFCC"/>
            <w:vAlign w:val="center"/>
          </w:tcPr>
          <w:p w14:paraId="4326E966" w14:textId="77777777" w:rsidR="00594BE4" w:rsidRPr="00FF4213" w:rsidRDefault="00594BE4" w:rsidP="00637EE0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  <w:tc>
          <w:tcPr>
            <w:tcW w:w="3225" w:type="pct"/>
            <w:shd w:val="clear" w:color="auto" w:fill="CCFFCC"/>
            <w:vAlign w:val="center"/>
          </w:tcPr>
          <w:p w14:paraId="46D4C98B" w14:textId="77777777" w:rsidR="00594BE4" w:rsidRPr="00FF4213" w:rsidRDefault="00594BE4" w:rsidP="00637EE0">
            <w:pPr>
              <w:rPr>
                <w:rFonts w:ascii="Arial" w:eastAsia="標楷體" w:hAnsi="Arial" w:cs="Arial"/>
                <w:b/>
              </w:rPr>
            </w:pPr>
          </w:p>
        </w:tc>
      </w:tr>
      <w:tr w:rsidR="00594BE4" w:rsidRPr="00FF4213" w14:paraId="3ACDEF9C" w14:textId="77777777" w:rsidTr="0049590A">
        <w:trPr>
          <w:trHeight w:val="28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161AA45" w14:textId="77777777" w:rsidR="00594BE4" w:rsidRPr="00FF4213" w:rsidRDefault="00594BE4" w:rsidP="00637EE0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14:paraId="4C09291C" w14:textId="167AEE64" w:rsidR="00594BE4" w:rsidRDefault="00594BE4">
      <w:pPr>
        <w:rPr>
          <w:rFonts w:ascii="Arial" w:eastAsia="標楷體" w:hAnsi="Arial" w:cs="Arial"/>
        </w:rPr>
      </w:pPr>
    </w:p>
    <w:p w14:paraId="0518364B" w14:textId="0CE7850F" w:rsidR="00594BE4" w:rsidRDefault="00594BE4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982"/>
        <w:gridCol w:w="2925"/>
        <w:gridCol w:w="1678"/>
        <w:gridCol w:w="1590"/>
        <w:gridCol w:w="1444"/>
        <w:gridCol w:w="2142"/>
      </w:tblGrid>
      <w:tr w:rsidR="000057D6" w:rsidRPr="00FF4213" w14:paraId="55CAAE52" w14:textId="77777777" w:rsidTr="00EB5A1D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6DB522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教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14:paraId="7FF5B851" w14:textId="77777777" w:rsidTr="00EB5A1D">
        <w:trPr>
          <w:trHeight w:val="266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14:paraId="5B8E58E1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3" w:type="pct"/>
            <w:vMerge w:val="restart"/>
            <w:shd w:val="clear" w:color="auto" w:fill="CCFFCC"/>
            <w:vAlign w:val="center"/>
          </w:tcPr>
          <w:p w14:paraId="7EF48873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64" w:type="pct"/>
            <w:vMerge w:val="restart"/>
            <w:shd w:val="clear" w:color="auto" w:fill="CCFFCC"/>
            <w:vAlign w:val="center"/>
          </w:tcPr>
          <w:p w14:paraId="0623A662" w14:textId="2459256C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FD65CB"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59" w:type="pct"/>
            <w:gridSpan w:val="4"/>
            <w:shd w:val="clear" w:color="auto" w:fill="CCFFCC"/>
            <w:vAlign w:val="center"/>
          </w:tcPr>
          <w:p w14:paraId="20B2A1CB" w14:textId="3818E9E5" w:rsidR="000057D6" w:rsidRPr="00FF4213" w:rsidRDefault="000057D6" w:rsidP="00DB48F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FD65CB"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14:paraId="089E8A8F" w14:textId="77777777" w:rsidTr="004363FB">
        <w:trPr>
          <w:trHeight w:val="467"/>
        </w:trPr>
        <w:tc>
          <w:tcPr>
            <w:tcW w:w="794" w:type="pct"/>
            <w:vMerge/>
            <w:shd w:val="clear" w:color="auto" w:fill="CCFFCC"/>
            <w:vAlign w:val="center"/>
          </w:tcPr>
          <w:p w14:paraId="10ACF7E3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vMerge/>
            <w:shd w:val="clear" w:color="auto" w:fill="CCFFCC"/>
            <w:vAlign w:val="center"/>
          </w:tcPr>
          <w:p w14:paraId="56AE67B3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4" w:type="pct"/>
            <w:vMerge/>
            <w:shd w:val="clear" w:color="auto" w:fill="CCFFCC"/>
            <w:vAlign w:val="center"/>
          </w:tcPr>
          <w:p w14:paraId="7BCD2C9E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CCFFCC"/>
            <w:vAlign w:val="center"/>
          </w:tcPr>
          <w:p w14:paraId="0935AD80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24" w:type="pct"/>
            <w:shd w:val="clear" w:color="auto" w:fill="CCFFCC"/>
            <w:vAlign w:val="center"/>
          </w:tcPr>
          <w:p w14:paraId="6B4DC3F7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76" w:type="pct"/>
            <w:shd w:val="clear" w:color="auto" w:fill="CCFFCC"/>
            <w:vAlign w:val="center"/>
          </w:tcPr>
          <w:p w14:paraId="2163CAFA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06" w:type="pct"/>
            <w:shd w:val="clear" w:color="auto" w:fill="CCFFCC"/>
            <w:vAlign w:val="center"/>
          </w:tcPr>
          <w:p w14:paraId="0C6E9032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14:paraId="00015E9C" w14:textId="77777777" w:rsidTr="004363FB">
        <w:trPr>
          <w:trHeight w:val="367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14:paraId="453652DC" w14:textId="4D440987" w:rsidR="000057D6" w:rsidRPr="00FF4213" w:rsidRDefault="00FD65CB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5015A3A1" w14:textId="7C93F540" w:rsidR="000057D6" w:rsidRPr="00FF4213" w:rsidRDefault="00FD65CB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83" w:type="pct"/>
            <w:shd w:val="clear" w:color="auto" w:fill="CCFFCC"/>
            <w:vAlign w:val="center"/>
          </w:tcPr>
          <w:p w14:paraId="69332BEE" w14:textId="77777777" w:rsidR="000057D6" w:rsidRPr="00FF4213" w:rsidRDefault="000057D6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B293E7F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84F83B3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0D7C43B8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733EAD93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695E866" w14:textId="77777777"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14:paraId="42C130A9" w14:textId="77777777" w:rsidTr="004363FB">
        <w:trPr>
          <w:trHeight w:val="415"/>
        </w:trPr>
        <w:tc>
          <w:tcPr>
            <w:tcW w:w="794" w:type="pct"/>
            <w:vMerge/>
            <w:shd w:val="clear" w:color="auto" w:fill="CCFFCC"/>
            <w:vAlign w:val="center"/>
          </w:tcPr>
          <w:p w14:paraId="4F973A12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14:paraId="779BB59B" w14:textId="77777777"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B92E6AF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DA8864A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0534A000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4EEACEAE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107C945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14:paraId="1A1EFE51" w14:textId="77777777" w:rsidTr="004363FB">
        <w:trPr>
          <w:trHeight w:val="420"/>
        </w:trPr>
        <w:tc>
          <w:tcPr>
            <w:tcW w:w="794" w:type="pct"/>
            <w:vMerge/>
            <w:shd w:val="clear" w:color="auto" w:fill="CCFFCC"/>
            <w:vAlign w:val="center"/>
          </w:tcPr>
          <w:p w14:paraId="0874A002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14:paraId="7D2B33AE" w14:textId="77777777"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D6A9AEF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DC6C56C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4D90B127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42E8F4D1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E04D2FC" w14:textId="77777777"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320F2B24" w14:textId="77777777" w:rsidR="00FD2A91" w:rsidRDefault="00FD2A91">
      <w:pPr>
        <w:rPr>
          <w:rFonts w:ascii="Arial" w:eastAsia="標楷體" w:hAnsi="Arial" w:cs="Arial"/>
        </w:rPr>
      </w:pPr>
    </w:p>
    <w:tbl>
      <w:tblPr>
        <w:tblW w:w="152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06"/>
        <w:gridCol w:w="709"/>
        <w:gridCol w:w="709"/>
        <w:gridCol w:w="709"/>
        <w:gridCol w:w="708"/>
        <w:gridCol w:w="709"/>
        <w:gridCol w:w="518"/>
        <w:gridCol w:w="520"/>
        <w:gridCol w:w="805"/>
        <w:gridCol w:w="1178"/>
        <w:gridCol w:w="1028"/>
        <w:gridCol w:w="721"/>
        <w:gridCol w:w="1107"/>
        <w:gridCol w:w="1107"/>
        <w:gridCol w:w="1000"/>
        <w:gridCol w:w="521"/>
        <w:gridCol w:w="425"/>
        <w:gridCol w:w="567"/>
      </w:tblGrid>
      <w:tr w:rsidR="00774758" w:rsidRPr="00FF4213" w14:paraId="37A46079" w14:textId="77777777" w:rsidTr="0003454A">
        <w:trPr>
          <w:trHeight w:val="266"/>
          <w:jc w:val="center"/>
        </w:trPr>
        <w:tc>
          <w:tcPr>
            <w:tcW w:w="15264" w:type="dxa"/>
            <w:gridSpan w:val="19"/>
          </w:tcPr>
          <w:p w14:paraId="0AF6C305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14:paraId="567B0315" w14:textId="77777777" w:rsidTr="00224CB0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14:paraId="3815CAA3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847" w:type="dxa"/>
            <w:gridSpan w:val="18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70BB066" w14:textId="42743116" w:rsidR="00774758" w:rsidRPr="00FF4213" w:rsidRDefault="00774758" w:rsidP="00FD65C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="00AC23CF"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4363FB" w:rsidRPr="00FF4213" w14:paraId="6608384A" w14:textId="77777777" w:rsidTr="004363FB">
        <w:trPr>
          <w:trHeight w:val="2700"/>
          <w:jc w:val="center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8322827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3B2CBF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30674A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F75BCD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8979C0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109004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71DE6B" w14:textId="77777777" w:rsidR="00774758" w:rsidRPr="00FF4213" w:rsidRDefault="00774758" w:rsidP="004363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轉任校內其他職務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6E772D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DEDE0D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9775C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64C7B5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4E48F1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510564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489DE1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DD7E54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444232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AC3E4D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DEC40D" w14:textId="77777777" w:rsidR="00774758" w:rsidRPr="00FF4213" w:rsidRDefault="00774758" w:rsidP="004363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CFFCC"/>
          </w:tcPr>
          <w:p w14:paraId="1013E36B" w14:textId="77777777" w:rsidR="00774758" w:rsidRPr="00FF4213" w:rsidRDefault="00774758" w:rsidP="004363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14:paraId="5D1726C1" w14:textId="77777777" w:rsidTr="004363FB">
        <w:trPr>
          <w:trHeight w:val="96"/>
          <w:jc w:val="center"/>
        </w:trPr>
        <w:tc>
          <w:tcPr>
            <w:tcW w:w="1417" w:type="dxa"/>
            <w:shd w:val="clear" w:color="auto" w:fill="CCFFCC"/>
            <w:vAlign w:val="center"/>
          </w:tcPr>
          <w:p w14:paraId="64646677" w14:textId="5A71013B" w:rsidR="00774758" w:rsidRPr="00FF4213" w:rsidRDefault="00FD65CB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7ABBDF89" w14:textId="5A9B5AC1" w:rsidR="00774758" w:rsidRPr="00FF4213" w:rsidRDefault="00070121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B71B9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68FDC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9D9F8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BB9E9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8100B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C2BDE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BD47E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B3AE87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03B5933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7FD99912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9D23370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700C2720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1D45F5DB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1FF59685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2B9C3C7E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96EE3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FCE63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508D7039" w14:textId="77777777"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5C36A81B" w14:textId="77777777" w:rsidR="00820AEC" w:rsidRDefault="00820AEC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1"/>
        <w:gridCol w:w="11538"/>
      </w:tblGrid>
      <w:tr w:rsidR="00CF7BA8" w:rsidRPr="00FF4213" w14:paraId="0EF3200B" w14:textId="77777777" w:rsidTr="0095727F">
        <w:trPr>
          <w:trHeight w:val="240"/>
        </w:trPr>
        <w:tc>
          <w:tcPr>
            <w:tcW w:w="5000" w:type="pct"/>
            <w:gridSpan w:val="2"/>
          </w:tcPr>
          <w:p w14:paraId="37DC0686" w14:textId="77777777"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14:paraId="67D66BBA" w14:textId="77777777" w:rsidTr="0095727F">
        <w:trPr>
          <w:trHeight w:val="524"/>
        </w:trPr>
        <w:tc>
          <w:tcPr>
            <w:tcW w:w="1197" w:type="pct"/>
            <w:shd w:val="clear" w:color="auto" w:fill="CCFFCC"/>
            <w:vAlign w:val="center"/>
          </w:tcPr>
          <w:p w14:paraId="202105EA" w14:textId="77777777"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03" w:type="pct"/>
            <w:shd w:val="clear" w:color="auto" w:fill="CCFFCC"/>
            <w:vAlign w:val="center"/>
          </w:tcPr>
          <w:p w14:paraId="2DEC932A" w14:textId="77777777"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CF7BA8" w:rsidRPr="00FF4213" w14:paraId="710F4EB3" w14:textId="77777777" w:rsidTr="0095727F">
        <w:trPr>
          <w:trHeight w:val="423"/>
        </w:trPr>
        <w:tc>
          <w:tcPr>
            <w:tcW w:w="1197" w:type="pct"/>
            <w:shd w:val="clear" w:color="auto" w:fill="CCFFCC"/>
            <w:vAlign w:val="center"/>
          </w:tcPr>
          <w:p w14:paraId="27EFA4A0" w14:textId="2A4C4331" w:rsidR="00CF7BA8" w:rsidRPr="00FF4213" w:rsidRDefault="00FD65CB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2F8B50BD" w14:textId="6D027C52" w:rsidR="00CF7BA8" w:rsidRPr="00FF4213" w:rsidRDefault="00FD65CB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803" w:type="pct"/>
            <w:shd w:val="clear" w:color="auto" w:fill="auto"/>
            <w:vAlign w:val="center"/>
          </w:tcPr>
          <w:p w14:paraId="0EA5287F" w14:textId="77777777" w:rsidR="00CF7BA8" w:rsidRPr="00FF4213" w:rsidRDefault="0061730D" w:rsidP="007C4183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是</w:t>
            </w:r>
            <w:r w:rsidR="00CF7BA8" w:rsidRPr="00FF4213">
              <w:rPr>
                <w:rFonts w:ascii="Arial" w:eastAsia="標楷體" w:hAnsi="Arial" w:cs="Arial"/>
              </w:rPr>
              <w:t xml:space="preserve">  </w:t>
            </w:r>
            <w:r w:rsidR="00F42711"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14:paraId="734B1C90" w14:textId="6925E082" w:rsidR="00CF7BA8" w:rsidRDefault="00CF7BA8">
      <w:pPr>
        <w:rPr>
          <w:rFonts w:ascii="Arial" w:eastAsia="標楷體" w:hAnsi="Arial" w:cs="Arial"/>
        </w:rPr>
      </w:pPr>
    </w:p>
    <w:tbl>
      <w:tblPr>
        <w:tblW w:w="5015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1276"/>
        <w:gridCol w:w="1986"/>
        <w:gridCol w:w="2409"/>
        <w:gridCol w:w="2412"/>
        <w:gridCol w:w="2267"/>
        <w:gridCol w:w="2333"/>
      </w:tblGrid>
      <w:tr w:rsidR="00EB6B1F" w:rsidRPr="00FF4213" w14:paraId="76D7537D" w14:textId="77777777" w:rsidTr="00EB6B1F">
        <w:trPr>
          <w:trHeight w:val="240"/>
        </w:trPr>
        <w:tc>
          <w:tcPr>
            <w:tcW w:w="5000" w:type="pct"/>
            <w:gridSpan w:val="7"/>
          </w:tcPr>
          <w:p w14:paraId="2393C41D" w14:textId="77777777"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EB6B1F" w:rsidRPr="00FF4213" w14:paraId="4922FFDD" w14:textId="77777777" w:rsidTr="00EB6B1F">
        <w:trPr>
          <w:trHeight w:val="458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14:paraId="3DAAE323" w14:textId="77777777"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14:paraId="5FD891F3" w14:textId="77777777"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58" w:type="pct"/>
            <w:vMerge w:val="restart"/>
            <w:shd w:val="clear" w:color="auto" w:fill="CCFFCC"/>
            <w:vAlign w:val="center"/>
          </w:tcPr>
          <w:p w14:paraId="1264081F" w14:textId="77777777" w:rsidR="00EB6B1F" w:rsidRPr="00776865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121" w:type="pct"/>
            <w:gridSpan w:val="4"/>
            <w:shd w:val="clear" w:color="auto" w:fill="CCFFCC"/>
            <w:vAlign w:val="center"/>
          </w:tcPr>
          <w:p w14:paraId="229855DF" w14:textId="77777777" w:rsidR="00EB6B1F" w:rsidRPr="00FF4213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B6B1F" w:rsidRPr="00FF4213" w14:paraId="522AD111" w14:textId="77777777" w:rsidTr="00EB6B1F">
        <w:trPr>
          <w:trHeight w:val="467"/>
        </w:trPr>
        <w:tc>
          <w:tcPr>
            <w:tcW w:w="798" w:type="pct"/>
            <w:vMerge/>
            <w:shd w:val="clear" w:color="auto" w:fill="CCFFCC"/>
            <w:vAlign w:val="center"/>
          </w:tcPr>
          <w:p w14:paraId="5EBE8F6F" w14:textId="77777777"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14:paraId="4F918079" w14:textId="77777777"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vMerge/>
            <w:shd w:val="clear" w:color="auto" w:fill="CCFFCC"/>
          </w:tcPr>
          <w:p w14:paraId="1BFA720F" w14:textId="77777777" w:rsidR="00EB6B1F" w:rsidRPr="00776865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98" w:type="pct"/>
            <w:shd w:val="clear" w:color="auto" w:fill="CCFFCC"/>
            <w:vAlign w:val="center"/>
          </w:tcPr>
          <w:p w14:paraId="71F66397" w14:textId="77777777"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799" w:type="pct"/>
            <w:shd w:val="clear" w:color="auto" w:fill="CCFFCC"/>
            <w:vAlign w:val="center"/>
          </w:tcPr>
          <w:p w14:paraId="14579643" w14:textId="77777777"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1" w:type="pct"/>
            <w:shd w:val="clear" w:color="auto" w:fill="CCFFCC"/>
            <w:vAlign w:val="center"/>
          </w:tcPr>
          <w:p w14:paraId="7F2C4C4C" w14:textId="77777777"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73" w:type="pct"/>
            <w:shd w:val="clear" w:color="auto" w:fill="CCFFCC"/>
            <w:vAlign w:val="center"/>
          </w:tcPr>
          <w:p w14:paraId="6177F625" w14:textId="77777777"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EB6B1F" w:rsidRPr="00FF4213" w14:paraId="5F9E06B6" w14:textId="77777777" w:rsidTr="00EB6B1F">
        <w:trPr>
          <w:trHeight w:val="160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14:paraId="4FA35B08" w14:textId="253BFD13" w:rsidR="00A50E3C" w:rsidRPr="00FF4213" w:rsidRDefault="00FD65CB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48E82449" w14:textId="08BC2CC8" w:rsidR="00A50E3C" w:rsidRPr="00FF4213" w:rsidRDefault="00FD65CB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50E3C" w:rsidRPr="00FF4213">
              <w:rPr>
                <w:rFonts w:ascii="Arial" w:eastAsia="標楷體" w:hAnsi="Arial" w:cs="Arial"/>
                <w:b/>
              </w:rPr>
              <w:t>15</w:t>
            </w:r>
            <w:r w:rsidR="00A50E3C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14:paraId="0CC4F152" w14:textId="77777777"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14:paraId="7A6A805F" w14:textId="77777777"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2CBB572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3BFCB6D9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68FF73E7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2B0E534A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14:paraId="006D03AB" w14:textId="77777777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14:paraId="4C74633C" w14:textId="77777777"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14:paraId="280FDCF3" w14:textId="77777777"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14:paraId="039C1C31" w14:textId="77777777" w:rsidR="00A50E3C" w:rsidRPr="00776865" w:rsidRDefault="00EB6B1F" w:rsidP="00EB6B1F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6F222F9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62347383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11404641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69D3E109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14:paraId="5F1BEEDB" w14:textId="77777777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14:paraId="71327216" w14:textId="77777777"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14:paraId="374FB453" w14:textId="77777777"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14:paraId="07C59C9D" w14:textId="77777777"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315D8F3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3830B8AC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40296285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0EB55F76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14:paraId="41C6412B" w14:textId="77777777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14:paraId="4DA74237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14:paraId="24A41F15" w14:textId="77777777"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14:paraId="47494012" w14:textId="77777777"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02BCB67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0B271898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75E74174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43C6EEDC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14:paraId="7ED31CA5" w14:textId="77777777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14:paraId="6DBEE0E4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14:paraId="4EC6759A" w14:textId="77777777"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14:paraId="2E9A68A4" w14:textId="77777777"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AD314B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334902A8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12F7BCFA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45198369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14:paraId="474EFEFC" w14:textId="77777777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14:paraId="03FEED6A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14:paraId="65E6BE91" w14:textId="77777777"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14:paraId="6029B051" w14:textId="77777777"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A5E05FE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4418B0B3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14:paraId="023F8B30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14:paraId="5ACB60D7" w14:textId="77777777"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04C9F27" w14:textId="77777777" w:rsidR="00321F53" w:rsidRPr="00FF4213" w:rsidRDefault="00321F53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14:paraId="7836C3B8" w14:textId="77777777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2850B" w14:textId="77777777"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14:paraId="69A08C2A" w14:textId="77777777" w:rsidTr="0095727F">
        <w:trPr>
          <w:trHeight w:val="439"/>
        </w:trPr>
        <w:tc>
          <w:tcPr>
            <w:tcW w:w="1272" w:type="pct"/>
            <w:shd w:val="clear" w:color="auto" w:fill="CCFFCC"/>
            <w:vAlign w:val="center"/>
          </w:tcPr>
          <w:p w14:paraId="67FF6A0B" w14:textId="77777777"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14:paraId="4C94201B" w14:textId="77777777"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9F2E0D" w:rsidRPr="00FF4213" w14:paraId="5D7AC97B" w14:textId="77777777" w:rsidTr="0095727F">
        <w:trPr>
          <w:trHeight w:val="519"/>
        </w:trPr>
        <w:tc>
          <w:tcPr>
            <w:tcW w:w="1272" w:type="pct"/>
            <w:shd w:val="clear" w:color="auto" w:fill="CCFFCC"/>
            <w:vAlign w:val="center"/>
          </w:tcPr>
          <w:p w14:paraId="4F2E17B9" w14:textId="48EE6FDC" w:rsidR="009F2E0D" w:rsidRPr="00FF4213" w:rsidRDefault="00FD65CB" w:rsidP="003D2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14:paraId="365106B3" w14:textId="77777777" w:rsidR="009F2E0D" w:rsidRPr="00FF4213" w:rsidRDefault="00F42711" w:rsidP="00967266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是</w:t>
            </w:r>
            <w:r w:rsidR="009F2E0D" w:rsidRPr="00FF4213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14:paraId="1B9974E3" w14:textId="77777777" w:rsidR="004363FB" w:rsidRDefault="004363FB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AF5C5B" w:rsidRPr="00A26532" w14:paraId="78AD2254" w14:textId="77777777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6242E4" w14:textId="77777777" w:rsidR="00AF5C5B" w:rsidRPr="00A26532" w:rsidRDefault="00AF5C5B" w:rsidP="00AF5C5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Pr="00A26532">
              <w:rPr>
                <w:rFonts w:ascii="Arial" w:eastAsia="標楷體" w:hAnsi="Arial" w:cs="Arial" w:hint="eastAsia"/>
                <w:b/>
              </w:rPr>
              <w:t>私立大專校院</w:t>
            </w:r>
            <w:r w:rsidR="00D90563"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AF5C5B" w:rsidRPr="00A26532" w14:paraId="53A33738" w14:textId="77777777" w:rsidTr="0095727F">
        <w:trPr>
          <w:trHeight w:val="457"/>
        </w:trPr>
        <w:tc>
          <w:tcPr>
            <w:tcW w:w="1272" w:type="pct"/>
            <w:shd w:val="clear" w:color="auto" w:fill="CCFFCC"/>
            <w:vAlign w:val="center"/>
          </w:tcPr>
          <w:p w14:paraId="250AFA50" w14:textId="77777777"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14:paraId="3131840A" w14:textId="77777777"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AF5C5B" w:rsidRPr="00A26532" w14:paraId="40163ABE" w14:textId="77777777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14:paraId="378A330A" w14:textId="5C339088" w:rsidR="00AF5C5B" w:rsidRPr="00A26532" w:rsidRDefault="00FD65CB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A26532">
              <w:rPr>
                <w:rFonts w:ascii="Arial" w:eastAsia="標楷體" w:hAnsi="Arial" w:cs="Arial"/>
                <w:b/>
              </w:rPr>
              <w:t>15</w:t>
            </w:r>
            <w:r w:rsidR="00AF5C5B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14:paraId="4BD4DC5A" w14:textId="77777777" w:rsidR="00AF5C5B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是</w:t>
            </w:r>
            <w:r w:rsidR="00AF5C5B" w:rsidRPr="00A26532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否</w:t>
            </w:r>
          </w:p>
        </w:tc>
      </w:tr>
    </w:tbl>
    <w:p w14:paraId="1B09EAD0" w14:textId="77777777" w:rsidR="00321F53" w:rsidRPr="00A26532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119"/>
        <w:gridCol w:w="2975"/>
        <w:gridCol w:w="2744"/>
        <w:gridCol w:w="2359"/>
      </w:tblGrid>
      <w:tr w:rsidR="00AF5C5B" w:rsidRPr="00FF4213" w14:paraId="238E412C" w14:textId="77777777" w:rsidTr="00DB2ED1">
        <w:trPr>
          <w:trHeight w:val="240"/>
        </w:trPr>
        <w:tc>
          <w:tcPr>
            <w:tcW w:w="5000" w:type="pct"/>
            <w:gridSpan w:val="5"/>
          </w:tcPr>
          <w:p w14:paraId="6681FB30" w14:textId="77777777"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10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AF5C5B" w:rsidRPr="00FF4213" w14:paraId="316DA9A5" w14:textId="77777777" w:rsidTr="00AF5C5B">
        <w:trPr>
          <w:trHeight w:val="458"/>
        </w:trPr>
        <w:tc>
          <w:tcPr>
            <w:tcW w:w="1274" w:type="pct"/>
            <w:vMerge w:val="restart"/>
            <w:shd w:val="clear" w:color="auto" w:fill="CCFFCC"/>
            <w:vAlign w:val="center"/>
          </w:tcPr>
          <w:p w14:paraId="2366FB92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CCFFCC"/>
          </w:tcPr>
          <w:p w14:paraId="40CDC790" w14:textId="77777777" w:rsidR="00AF5C5B" w:rsidRPr="00FF4213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F5C5B">
              <w:rPr>
                <w:rFonts w:ascii="Arial" w:eastAsia="標楷體" w:hAnsi="Arial" w:cs="Arial" w:hint="eastAsia"/>
                <w:b/>
              </w:rPr>
              <w:t>各職級</w:t>
            </w:r>
            <w:r w:rsidRPr="00AF5C5B">
              <w:rPr>
                <w:rFonts w:ascii="Arial" w:eastAsia="標楷體" w:hAnsi="Arial" w:cs="Arial" w:hint="eastAsia"/>
                <w:b/>
              </w:rPr>
              <w:t>(</w:t>
            </w:r>
            <w:r w:rsidRPr="00AF5C5B">
              <w:rPr>
                <w:rFonts w:ascii="Arial" w:eastAsia="標楷體" w:hAnsi="Arial" w:cs="Arial" w:hint="eastAsia"/>
                <w:b/>
              </w:rPr>
              <w:t>聘書職級</w:t>
            </w:r>
            <w:r w:rsidRPr="00AF5C5B">
              <w:rPr>
                <w:rFonts w:ascii="Arial" w:eastAsia="標楷體" w:hAnsi="Arial" w:cs="Arial" w:hint="eastAsia"/>
                <w:b/>
              </w:rPr>
              <w:t>)</w:t>
            </w:r>
            <w:r w:rsidRPr="00AF5C5B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AF5C5B" w:rsidRPr="00FF4213" w14:paraId="65756D14" w14:textId="77777777" w:rsidTr="00AF5C5B">
        <w:trPr>
          <w:trHeight w:val="467"/>
        </w:trPr>
        <w:tc>
          <w:tcPr>
            <w:tcW w:w="1274" w:type="pct"/>
            <w:vMerge/>
            <w:shd w:val="clear" w:color="auto" w:fill="CCFFCC"/>
            <w:vAlign w:val="center"/>
          </w:tcPr>
          <w:p w14:paraId="5711D99C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14:paraId="62D61820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14:paraId="4A687764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14:paraId="24B90328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14:paraId="68BAE87A" w14:textId="77777777"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AF5C5B" w:rsidRPr="00FF4213" w14:paraId="7C4B4608" w14:textId="77777777" w:rsidTr="00AF5C5B">
        <w:trPr>
          <w:trHeight w:val="428"/>
        </w:trPr>
        <w:tc>
          <w:tcPr>
            <w:tcW w:w="1274" w:type="pct"/>
            <w:shd w:val="clear" w:color="auto" w:fill="CCFFCC"/>
            <w:vAlign w:val="center"/>
          </w:tcPr>
          <w:p w14:paraId="64E69385" w14:textId="35B0D463" w:rsidR="00AF5C5B" w:rsidRPr="00FF4213" w:rsidRDefault="00001DDE" w:rsidP="00FD65C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FD65CB"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FF4213">
              <w:rPr>
                <w:rFonts w:ascii="Arial" w:eastAsia="標楷體" w:hAnsi="Arial" w:cs="Arial"/>
                <w:b/>
              </w:rPr>
              <w:t>15</w:t>
            </w:r>
            <w:r w:rsidR="00AF5C5B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CB64DCC" w14:textId="77777777"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8D38E4E" w14:textId="77777777"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  <w:vAlign w:val="center"/>
          </w:tcPr>
          <w:p w14:paraId="670748A2" w14:textId="77777777"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  <w:vAlign w:val="center"/>
          </w:tcPr>
          <w:p w14:paraId="1D7A6A43" w14:textId="77777777"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6DCA49F8" w14:textId="77777777"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5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1218"/>
      </w:tblGrid>
      <w:tr w:rsidR="00727E56" w:rsidRPr="00A26532" w14:paraId="6F7F9CC9" w14:textId="77777777" w:rsidTr="0095727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484A376" w14:textId="77777777" w:rsidR="00727E56" w:rsidRPr="00A26532" w:rsidRDefault="00727E56" w:rsidP="00727E5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727E56" w:rsidRPr="00A26532" w14:paraId="4EB663A5" w14:textId="77777777" w:rsidTr="0095727F">
        <w:trPr>
          <w:trHeight w:val="457"/>
        </w:trPr>
        <w:tc>
          <w:tcPr>
            <w:tcW w:w="1237" w:type="pct"/>
            <w:shd w:val="clear" w:color="auto" w:fill="CCFFCC"/>
            <w:vAlign w:val="center"/>
          </w:tcPr>
          <w:p w14:paraId="0DAED0B2" w14:textId="77777777"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63" w:type="pct"/>
            <w:shd w:val="clear" w:color="auto" w:fill="CCFFCC"/>
            <w:vAlign w:val="center"/>
          </w:tcPr>
          <w:p w14:paraId="0688F1F1" w14:textId="77777777"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727E56" w:rsidRPr="00A26532" w14:paraId="245308F2" w14:textId="77777777" w:rsidTr="0095727F">
        <w:trPr>
          <w:trHeight w:val="569"/>
        </w:trPr>
        <w:tc>
          <w:tcPr>
            <w:tcW w:w="1237" w:type="pct"/>
            <w:shd w:val="clear" w:color="auto" w:fill="CCFFCC"/>
            <w:vAlign w:val="center"/>
          </w:tcPr>
          <w:p w14:paraId="46199A84" w14:textId="3D9F2345" w:rsidR="00727E56" w:rsidRPr="00A26532" w:rsidRDefault="00FD65CB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27E56" w:rsidRPr="00A26532">
              <w:rPr>
                <w:rFonts w:ascii="Arial" w:eastAsia="標楷體" w:hAnsi="Arial" w:cs="Arial"/>
                <w:b/>
              </w:rPr>
              <w:t>15</w:t>
            </w:r>
            <w:r w:rsidR="00727E56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5F49912B" w14:textId="77777777" w:rsidR="00727E56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是</w:t>
            </w:r>
            <w:r w:rsidR="00727E56" w:rsidRPr="00A26532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否</w:t>
            </w:r>
          </w:p>
        </w:tc>
      </w:tr>
    </w:tbl>
    <w:p w14:paraId="0EF5BF79" w14:textId="77777777"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5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1218"/>
      </w:tblGrid>
      <w:tr w:rsidR="005C406A" w:rsidRPr="00FF4213" w14:paraId="3601B637" w14:textId="77777777" w:rsidTr="0095727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4BF3284" w14:textId="77777777" w:rsidR="005C406A" w:rsidRPr="00AF5C5B" w:rsidRDefault="005C406A" w:rsidP="008E228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D90563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5C406A" w:rsidRPr="00FF4213" w14:paraId="11E3943F" w14:textId="77777777" w:rsidTr="0095727F">
        <w:trPr>
          <w:trHeight w:val="407"/>
        </w:trPr>
        <w:tc>
          <w:tcPr>
            <w:tcW w:w="1237" w:type="pct"/>
            <w:shd w:val="clear" w:color="auto" w:fill="CCFFCC"/>
            <w:vAlign w:val="center"/>
          </w:tcPr>
          <w:p w14:paraId="7AB821A9" w14:textId="77777777"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63" w:type="pct"/>
            <w:shd w:val="clear" w:color="auto" w:fill="CCFFCC"/>
            <w:vAlign w:val="center"/>
          </w:tcPr>
          <w:p w14:paraId="04F04DC1" w14:textId="77777777"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5C406A" w:rsidRPr="00FF4213" w14:paraId="180002CB" w14:textId="77777777" w:rsidTr="0095727F">
        <w:trPr>
          <w:trHeight w:val="569"/>
        </w:trPr>
        <w:tc>
          <w:tcPr>
            <w:tcW w:w="1237" w:type="pct"/>
            <w:shd w:val="clear" w:color="auto" w:fill="CCFFCC"/>
            <w:vAlign w:val="center"/>
          </w:tcPr>
          <w:p w14:paraId="62BAF207" w14:textId="25B15F7C" w:rsidR="005C406A" w:rsidRPr="00FF4213" w:rsidRDefault="00FD65CB" w:rsidP="008E228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  <w:kern w:val="0"/>
              </w:rPr>
              <w:t>5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5C406A" w:rsidRPr="00FF4213">
              <w:rPr>
                <w:rFonts w:ascii="Arial" w:eastAsia="標楷體" w:hAnsi="Arial" w:cs="Arial"/>
                <w:b/>
              </w:rPr>
              <w:t>15</w:t>
            </w:r>
            <w:r w:rsidR="005C406A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38E3D8C6" w14:textId="77777777" w:rsidR="005C406A" w:rsidRPr="00FF4213" w:rsidRDefault="00F42711" w:rsidP="008E228B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是</w:t>
            </w:r>
            <w:r w:rsidR="005C406A" w:rsidRPr="00FF4213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14:paraId="3795F43A" w14:textId="6D8F01A0"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p w14:paraId="223E58C1" w14:textId="77777777" w:rsidR="0095727F" w:rsidRDefault="0095727F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5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983"/>
        <w:gridCol w:w="1139"/>
        <w:gridCol w:w="2737"/>
        <w:gridCol w:w="2743"/>
        <w:gridCol w:w="2737"/>
        <w:gridCol w:w="2960"/>
      </w:tblGrid>
      <w:tr w:rsidR="00CC15B2" w:rsidRPr="00FF4213" w14:paraId="06A51D42" w14:textId="77777777" w:rsidTr="004363FB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EC71609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14:paraId="74ECAB1F" w14:textId="77777777" w:rsidTr="004363FB">
        <w:trPr>
          <w:trHeight w:val="326"/>
        </w:trPr>
        <w:tc>
          <w:tcPr>
            <w:tcW w:w="539" w:type="pct"/>
            <w:vMerge w:val="restart"/>
            <w:shd w:val="clear" w:color="auto" w:fill="CCFFCC"/>
            <w:vAlign w:val="center"/>
          </w:tcPr>
          <w:p w14:paraId="0760131E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0" w:type="pct"/>
            <w:vMerge w:val="restart"/>
            <w:shd w:val="clear" w:color="auto" w:fill="CCFFCC"/>
            <w:vAlign w:val="center"/>
          </w:tcPr>
          <w:p w14:paraId="0BCA2AD6" w14:textId="77777777"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82" w:type="pct"/>
            <w:vMerge w:val="restart"/>
            <w:shd w:val="clear" w:color="auto" w:fill="CCFFCC"/>
            <w:vAlign w:val="center"/>
          </w:tcPr>
          <w:p w14:paraId="65DA0B69" w14:textId="77777777"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37" w:type="pct"/>
            <w:gridSpan w:val="2"/>
            <w:shd w:val="clear" w:color="auto" w:fill="CCFFCC"/>
            <w:vAlign w:val="center"/>
          </w:tcPr>
          <w:p w14:paraId="78F4B9C5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911" w:type="pct"/>
            <w:gridSpan w:val="2"/>
            <w:shd w:val="clear" w:color="auto" w:fill="CCFFCC"/>
            <w:vAlign w:val="center"/>
          </w:tcPr>
          <w:p w14:paraId="5F87B9B8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14:paraId="074AAE4F" w14:textId="77777777" w:rsidTr="004363FB">
        <w:trPr>
          <w:trHeight w:val="326"/>
        </w:trPr>
        <w:tc>
          <w:tcPr>
            <w:tcW w:w="539" w:type="pct"/>
            <w:vMerge/>
            <w:shd w:val="clear" w:color="auto" w:fill="CCFFCC"/>
            <w:vAlign w:val="center"/>
          </w:tcPr>
          <w:p w14:paraId="366DB7F4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0" w:type="pct"/>
            <w:vMerge/>
            <w:shd w:val="clear" w:color="auto" w:fill="CCFFCC"/>
            <w:vAlign w:val="center"/>
          </w:tcPr>
          <w:p w14:paraId="2A36D080" w14:textId="77777777"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2" w:type="pct"/>
            <w:vMerge/>
            <w:shd w:val="clear" w:color="auto" w:fill="CCFFCC"/>
            <w:vAlign w:val="center"/>
          </w:tcPr>
          <w:p w14:paraId="13E99592" w14:textId="77777777"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8" w:type="pct"/>
            <w:shd w:val="clear" w:color="auto" w:fill="CCFFCC"/>
            <w:vAlign w:val="center"/>
          </w:tcPr>
          <w:p w14:paraId="031BB811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0" w:type="pct"/>
            <w:shd w:val="clear" w:color="auto" w:fill="CCFFCC"/>
            <w:vAlign w:val="center"/>
          </w:tcPr>
          <w:p w14:paraId="5971163A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18" w:type="pct"/>
            <w:shd w:val="clear" w:color="auto" w:fill="CCFFCC"/>
            <w:vAlign w:val="center"/>
          </w:tcPr>
          <w:p w14:paraId="626E95CC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93" w:type="pct"/>
            <w:shd w:val="clear" w:color="auto" w:fill="CCFFCC"/>
            <w:vAlign w:val="center"/>
          </w:tcPr>
          <w:p w14:paraId="4775A513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14:paraId="585CA069" w14:textId="77777777" w:rsidTr="004363FB">
        <w:trPr>
          <w:trHeight w:val="235"/>
        </w:trPr>
        <w:tc>
          <w:tcPr>
            <w:tcW w:w="539" w:type="pct"/>
            <w:vMerge w:val="restart"/>
            <w:shd w:val="clear" w:color="auto" w:fill="CCFFCC"/>
            <w:vAlign w:val="center"/>
          </w:tcPr>
          <w:p w14:paraId="570DCF76" w14:textId="08385279" w:rsidR="00CC15B2" w:rsidRPr="00FF4213" w:rsidRDefault="00CE27E6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0" w:type="pct"/>
            <w:vMerge w:val="restart"/>
            <w:shd w:val="clear" w:color="auto" w:fill="CCFFCC"/>
            <w:vAlign w:val="center"/>
          </w:tcPr>
          <w:p w14:paraId="47DCB5A3" w14:textId="77777777"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82" w:type="pct"/>
            <w:shd w:val="clear" w:color="auto" w:fill="CCFFCC"/>
            <w:vAlign w:val="center"/>
          </w:tcPr>
          <w:p w14:paraId="79310AE6" w14:textId="77777777"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97C0DD7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572BEDB6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4B4B3B94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20397C27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14:paraId="06D7E75B" w14:textId="77777777" w:rsidTr="004363FB">
        <w:trPr>
          <w:trHeight w:val="313"/>
        </w:trPr>
        <w:tc>
          <w:tcPr>
            <w:tcW w:w="539" w:type="pct"/>
            <w:vMerge/>
            <w:shd w:val="clear" w:color="auto" w:fill="CCFFCC"/>
            <w:vAlign w:val="center"/>
          </w:tcPr>
          <w:p w14:paraId="7482B77B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0" w:type="pct"/>
            <w:vMerge/>
            <w:shd w:val="clear" w:color="auto" w:fill="CCFFCC"/>
            <w:vAlign w:val="center"/>
          </w:tcPr>
          <w:p w14:paraId="55C5D3A2" w14:textId="77777777"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2" w:type="pct"/>
            <w:shd w:val="clear" w:color="auto" w:fill="CCFFCC"/>
            <w:vAlign w:val="center"/>
          </w:tcPr>
          <w:p w14:paraId="2154C1B3" w14:textId="77777777"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B97AD51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E0EC99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3E159D7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47403FAF" w14:textId="77777777"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2DB4CA6D" w14:textId="77777777" w:rsidR="004363FB" w:rsidRPr="00FF4213" w:rsidRDefault="004363FB">
      <w:pPr>
        <w:rPr>
          <w:rFonts w:ascii="Arial" w:eastAsia="標楷體" w:hAnsi="Arial" w:cs="Arial"/>
        </w:rPr>
      </w:pPr>
    </w:p>
    <w:tbl>
      <w:tblPr>
        <w:tblW w:w="4947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026"/>
        <w:gridCol w:w="1834"/>
        <w:gridCol w:w="2168"/>
        <w:gridCol w:w="1876"/>
        <w:gridCol w:w="2165"/>
        <w:gridCol w:w="2031"/>
        <w:gridCol w:w="2171"/>
      </w:tblGrid>
      <w:tr w:rsidR="00CC15B2" w:rsidRPr="00FF4213" w14:paraId="2B5AE2EA" w14:textId="77777777" w:rsidTr="006F7A68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C1E2413" w14:textId="77777777"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14:paraId="60C14DC8" w14:textId="77777777" w:rsidTr="006F7A68">
        <w:trPr>
          <w:trHeight w:val="367"/>
        </w:trPr>
        <w:tc>
          <w:tcPr>
            <w:tcW w:w="543" w:type="pct"/>
            <w:vMerge w:val="restart"/>
            <w:shd w:val="clear" w:color="auto" w:fill="CCFFCC"/>
            <w:vAlign w:val="center"/>
          </w:tcPr>
          <w:p w14:paraId="58C00824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vMerge w:val="restart"/>
            <w:shd w:val="clear" w:color="auto" w:fill="CCFFCC"/>
            <w:vAlign w:val="center"/>
          </w:tcPr>
          <w:p w14:paraId="5A0544D0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14:paraId="172DC372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57" w:type="pct"/>
            <w:gridSpan w:val="2"/>
            <w:shd w:val="clear" w:color="auto" w:fill="CCFFCC"/>
            <w:vAlign w:val="center"/>
          </w:tcPr>
          <w:p w14:paraId="51AFA4C2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411" w:type="pct"/>
            <w:gridSpan w:val="2"/>
            <w:shd w:val="clear" w:color="auto" w:fill="CCFFCC"/>
            <w:vAlign w:val="center"/>
          </w:tcPr>
          <w:p w14:paraId="5A509718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14:paraId="3DECC3D5" w14:textId="77777777" w:rsidTr="006F7A68">
        <w:trPr>
          <w:trHeight w:val="367"/>
        </w:trPr>
        <w:tc>
          <w:tcPr>
            <w:tcW w:w="543" w:type="pct"/>
            <w:vMerge/>
            <w:shd w:val="clear" w:color="auto" w:fill="CCFFCC"/>
            <w:vAlign w:val="center"/>
          </w:tcPr>
          <w:p w14:paraId="72D1D83B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vMerge/>
            <w:shd w:val="clear" w:color="auto" w:fill="CCFFCC"/>
            <w:vAlign w:val="center"/>
          </w:tcPr>
          <w:p w14:paraId="776142D2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6" w:type="pct"/>
            <w:shd w:val="clear" w:color="auto" w:fill="CCFFCC"/>
            <w:vAlign w:val="center"/>
          </w:tcPr>
          <w:p w14:paraId="694D6800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8" w:type="pct"/>
            <w:shd w:val="clear" w:color="auto" w:fill="CCFFCC"/>
            <w:vAlign w:val="center"/>
          </w:tcPr>
          <w:p w14:paraId="599BAFA0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30" w:type="pct"/>
            <w:shd w:val="clear" w:color="auto" w:fill="CCFFCC"/>
            <w:vAlign w:val="center"/>
          </w:tcPr>
          <w:p w14:paraId="44AD6EFB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7" w:type="pct"/>
            <w:shd w:val="clear" w:color="auto" w:fill="CCFFCC"/>
            <w:vAlign w:val="center"/>
          </w:tcPr>
          <w:p w14:paraId="4C877590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82" w:type="pct"/>
            <w:shd w:val="clear" w:color="auto" w:fill="CCFFCC"/>
            <w:vAlign w:val="center"/>
          </w:tcPr>
          <w:p w14:paraId="03B6021D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30" w:type="pct"/>
            <w:shd w:val="clear" w:color="auto" w:fill="CCFFCC"/>
            <w:vAlign w:val="center"/>
          </w:tcPr>
          <w:p w14:paraId="787BBC1E" w14:textId="77777777"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14:paraId="756441D9" w14:textId="77777777" w:rsidTr="006F7A68">
        <w:trPr>
          <w:trHeight w:val="443"/>
        </w:trPr>
        <w:tc>
          <w:tcPr>
            <w:tcW w:w="543" w:type="pct"/>
            <w:shd w:val="clear" w:color="auto" w:fill="CCFFCC"/>
            <w:vAlign w:val="center"/>
          </w:tcPr>
          <w:p w14:paraId="3F21A2D0" w14:textId="4171A2D2" w:rsidR="00CE27E6" w:rsidRPr="00FF4213" w:rsidRDefault="00FD65CB" w:rsidP="00C65EA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CE27E6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CCFFCC"/>
            <w:vAlign w:val="center"/>
          </w:tcPr>
          <w:p w14:paraId="086FD6A3" w14:textId="77777777"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589F339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14:paraId="58449A89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AE968E3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769B49D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D42D74F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84AB73C" w14:textId="77777777"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223F25DC" w14:textId="0BC68DD8" w:rsidR="00857ADC" w:rsidRDefault="00857ADC">
      <w:pPr>
        <w:rPr>
          <w:rFonts w:ascii="Arial" w:eastAsia="標楷體" w:hAnsi="Arial" w:cs="Arial"/>
        </w:rPr>
      </w:pPr>
    </w:p>
    <w:p w14:paraId="5B3C4D91" w14:textId="77777777" w:rsidR="004363FB" w:rsidRPr="00FF4213" w:rsidRDefault="004363FB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4536"/>
        <w:gridCol w:w="3546"/>
        <w:gridCol w:w="3325"/>
      </w:tblGrid>
      <w:tr w:rsidR="002E4D53" w:rsidRPr="00FF4213" w14:paraId="5F4AC31B" w14:textId="77777777" w:rsidTr="002E4D53">
        <w:trPr>
          <w:trHeight w:val="46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9C1E7E" w14:textId="77777777"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職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E4D53" w:rsidRPr="00FF4213" w14:paraId="11AC4125" w14:textId="77777777" w:rsidTr="007C7FE1">
        <w:trPr>
          <w:trHeight w:val="274"/>
        </w:trPr>
        <w:tc>
          <w:tcPr>
            <w:tcW w:w="1185" w:type="pct"/>
            <w:shd w:val="clear" w:color="auto" w:fill="CCFFCC"/>
            <w:vAlign w:val="center"/>
          </w:tcPr>
          <w:p w14:paraId="522BBC0C" w14:textId="77777777"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17" w:type="pct"/>
            <w:shd w:val="clear" w:color="auto" w:fill="CCFFCC"/>
            <w:vAlign w:val="center"/>
          </w:tcPr>
          <w:p w14:paraId="72D9FF02" w14:textId="77777777"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186" w:type="pct"/>
            <w:shd w:val="clear" w:color="auto" w:fill="CCFFCC"/>
            <w:vAlign w:val="center"/>
          </w:tcPr>
          <w:p w14:paraId="3018EA16" w14:textId="77777777"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112" w:type="pct"/>
            <w:shd w:val="clear" w:color="auto" w:fill="CCFFCC"/>
          </w:tcPr>
          <w:p w14:paraId="46D9194C" w14:textId="77777777"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E4D53" w:rsidRPr="00FF4213" w14:paraId="2F545E15" w14:textId="77777777" w:rsidTr="007C7FE1">
        <w:trPr>
          <w:trHeight w:val="523"/>
        </w:trPr>
        <w:tc>
          <w:tcPr>
            <w:tcW w:w="1185" w:type="pct"/>
            <w:shd w:val="clear" w:color="auto" w:fill="CCFFCC"/>
            <w:vAlign w:val="center"/>
          </w:tcPr>
          <w:p w14:paraId="184BD554" w14:textId="2D207894" w:rsidR="002E4D53" w:rsidRPr="00FF4213" w:rsidRDefault="00FD65CB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2E4D53"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2E4D53" w:rsidRPr="00FF4213">
              <w:rPr>
                <w:rFonts w:ascii="Arial" w:eastAsia="標楷體" w:hAnsi="Arial" w:cs="Arial"/>
                <w:b/>
              </w:rPr>
              <w:t>年</w:t>
            </w:r>
            <w:r w:rsidR="002E4D53" w:rsidRPr="00FF4213">
              <w:rPr>
                <w:rFonts w:ascii="Arial" w:eastAsia="標楷體" w:hAnsi="Arial" w:cs="Arial"/>
                <w:b/>
              </w:rPr>
              <w:t>03</w:t>
            </w:r>
            <w:r w:rsidR="002E4D53" w:rsidRPr="00FF4213">
              <w:rPr>
                <w:rFonts w:ascii="Arial" w:eastAsia="標楷體" w:hAnsi="Arial" w:cs="Arial"/>
                <w:b/>
              </w:rPr>
              <w:t>月</w:t>
            </w:r>
            <w:r w:rsidR="002E4D53" w:rsidRPr="00FF4213">
              <w:rPr>
                <w:rFonts w:ascii="Arial" w:eastAsia="標楷體" w:hAnsi="Arial" w:cs="Arial"/>
                <w:b/>
              </w:rPr>
              <w:t>15</w:t>
            </w:r>
            <w:r w:rsidR="002E4D53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4D53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043A36D" w14:textId="77777777"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2DE15102" w14:textId="77777777"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2" w:type="pct"/>
          </w:tcPr>
          <w:p w14:paraId="37ED8D59" w14:textId="77777777"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2AA21CC" w14:textId="33789310"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14:paraId="63DF649A" w14:textId="77777777"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14:paraId="41125D02" w14:textId="77777777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14:paraId="0C234B74" w14:textId="77777777"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  <w:kern w:val="0"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14:paraId="6C61F6AE" w14:textId="77777777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14:paraId="7886F495" w14:textId="77777777"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0541697A" w14:textId="77777777"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14:paraId="4DE2E28F" w14:textId="77777777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9780EF7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14:paraId="113DEE22" w14:textId="77777777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14:paraId="141A7712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14:paraId="5656AF53" w14:textId="77777777"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14:paraId="5690EF6C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14:paraId="3D526105" w14:textId="77777777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14:paraId="0FE55769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14:paraId="6C570E70" w14:textId="77777777"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14:paraId="62D1E0D6" w14:textId="77777777"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14:paraId="28AB5F37" w14:textId="77777777"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14:paraId="517082EB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14:paraId="645B4537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14:paraId="1C7B32A3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14:paraId="307D957F" w14:textId="77777777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14:paraId="1C60D370" w14:textId="16CA6855" w:rsidR="009A490E" w:rsidRPr="00FF4213" w:rsidRDefault="00FD65CB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9C2244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DB557C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14:paraId="4A6B342A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0DBCF8FE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25A8D190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14:paraId="587C3802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14:paraId="5CDCEAC6" w14:textId="49CCB96C" w:rsidR="007B6EE6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14:paraId="623CDA7A" w14:textId="77777777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2278C44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14:paraId="488700C5" w14:textId="77777777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14:paraId="539668FD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14:paraId="4C46969D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Pr="00FF4213">
              <w:rPr>
                <w:rFonts w:ascii="Arial" w:eastAsia="標楷體" w:hAnsi="Arial" w:cs="Arial"/>
                <w:b/>
              </w:rPr>
              <w:t>會士總人次</w:t>
            </w:r>
          </w:p>
        </w:tc>
        <w:tc>
          <w:tcPr>
            <w:tcW w:w="2288" w:type="pct"/>
            <w:shd w:val="clear" w:color="auto" w:fill="CCFFCC"/>
            <w:vAlign w:val="center"/>
          </w:tcPr>
          <w:p w14:paraId="4B0CE3AB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14:paraId="41C38464" w14:textId="77777777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14:paraId="7E3563BF" w14:textId="25EB09E3" w:rsidR="009A490E" w:rsidRPr="00FF4213" w:rsidRDefault="00FD65CB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140A2F3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14:paraId="07B83B31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2D2B3F49" w14:textId="77777777" w:rsidR="004363FB" w:rsidRPr="00FF4213" w:rsidRDefault="004363FB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14:paraId="3049625D" w14:textId="77777777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EB0D0DD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14:paraId="6E17FE07" w14:textId="77777777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14:paraId="0A4F467B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14:paraId="1E4F951B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14:paraId="455187C6" w14:textId="77777777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14:paraId="29794EDA" w14:textId="77777777"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14:paraId="2DD2C1DC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14:paraId="0963E566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14:paraId="586430AD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14:paraId="16AC46A6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14:paraId="6A1F1410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14:paraId="40AB7DA8" w14:textId="77777777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14:paraId="63D2883A" w14:textId="701A51D6" w:rsidR="009A490E" w:rsidRPr="00FF4213" w:rsidRDefault="00FD65CB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EC0F5FC" w14:textId="77777777"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BA98103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60C74055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14:paraId="56FBDA9D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16FE9BCB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0E0077BE" w14:textId="6F27A590"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14:paraId="76AF883E" w14:textId="77777777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14:paraId="42FE621B" w14:textId="77777777"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研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14:paraId="3406747C" w14:textId="628D052B" w:rsidR="00F90E07" w:rsidRPr="00FF4213" w:rsidRDefault="00CF7BA8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="005D379A" w:rsidRPr="005D379A">
              <w:rPr>
                <w:rFonts w:ascii="Arial" w:eastAsia="標楷體" w:hAnsi="Arial" w:cs="Arial"/>
                <w:b/>
              </w:rPr>
              <w:t>學校</w:t>
            </w:r>
            <w:r w:rsidR="005D379A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="005D379A" w:rsidRPr="005D379A">
              <w:rPr>
                <w:rFonts w:ascii="Arial" w:eastAsia="標楷體" w:hAnsi="Arial" w:cs="Arial"/>
                <w:b/>
              </w:rPr>
              <w:t>辦理國際及兩岸學術研討會</w:t>
            </w:r>
          </w:p>
        </w:tc>
      </w:tr>
      <w:tr w:rsidR="00F90E07" w:rsidRPr="00FF4213" w14:paraId="3320F53E" w14:textId="77777777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14:paraId="470AB280" w14:textId="77777777"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14:paraId="006EBBA2" w14:textId="159F5BF5" w:rsidR="00F90E07" w:rsidRPr="00FF4213" w:rsidRDefault="00F90E07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5D379A">
              <w:rPr>
                <w:rFonts w:ascii="Arial" w:eastAsia="標楷體" w:hAnsi="Arial" w:cs="Arial"/>
                <w:b/>
              </w:rPr>
              <w:t>學</w:t>
            </w:r>
            <w:r w:rsidR="005D379A" w:rsidRPr="00667F70">
              <w:rPr>
                <w:rFonts w:ascii="Arial" w:eastAsia="標楷體" w:hAnsi="Arial" w:cs="Arial"/>
                <w:b/>
              </w:rPr>
              <w:t>校</w:t>
            </w:r>
            <w:r w:rsidR="005D379A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="005D379A" w:rsidRPr="00667F70">
              <w:rPr>
                <w:rFonts w:ascii="Arial" w:eastAsia="標楷體" w:hAnsi="Arial" w:cs="Arial"/>
                <w:b/>
              </w:rPr>
              <w:t>辦理國</w:t>
            </w:r>
            <w:r w:rsidR="005D379A">
              <w:rPr>
                <w:rFonts w:ascii="Arial" w:eastAsia="標楷體" w:hAnsi="Arial" w:cs="Arial"/>
                <w:b/>
              </w:rPr>
              <w:t>際及兩岸學術交流活動</w:t>
            </w:r>
          </w:p>
        </w:tc>
      </w:tr>
      <w:tr w:rsidR="00CF7BA8" w:rsidRPr="00FF4213" w14:paraId="7E5693F1" w14:textId="77777777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14:paraId="126D18A1" w14:textId="3D94AE0D"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r w:rsidRPr="005D379A">
              <w:rPr>
                <w:rFonts w:ascii="Arial" w:eastAsia="標楷體" w:hAnsi="Arial" w:cs="Arial"/>
                <w:b/>
              </w:rPr>
              <w:t>研</w:t>
            </w:r>
            <w:r w:rsidR="00060CC3" w:rsidRPr="005D379A">
              <w:rPr>
                <w:rFonts w:ascii="Arial" w:eastAsia="標楷體" w:hAnsi="Arial" w:cs="Arial"/>
                <w:b/>
              </w:rPr>
              <w:t>6-1.</w:t>
            </w:r>
            <w:r w:rsidR="005D379A" w:rsidRPr="005D379A">
              <w:rPr>
                <w:rFonts w:ascii="Arial" w:eastAsia="標楷體" w:hAnsi="Arial" w:cs="Arial"/>
                <w:b/>
              </w:rPr>
              <w:t>學校</w:t>
            </w:r>
            <w:r w:rsidR="005D379A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="005D379A" w:rsidRPr="005D379A">
              <w:rPr>
                <w:rFonts w:ascii="Arial" w:eastAsia="標楷體" w:hAnsi="Arial" w:cs="Arial"/>
                <w:b/>
              </w:rPr>
              <w:t>與境外大學簽訂學術交流情形</w:t>
            </w:r>
          </w:p>
        </w:tc>
      </w:tr>
      <w:tr w:rsidR="00F90E07" w:rsidRPr="00FF4213" w14:paraId="0DB1DA47" w14:textId="77777777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7676A1" w14:textId="77777777"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14:paraId="7B0F9CD2" w14:textId="3E0191A1"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333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72"/>
      </w:tblGrid>
      <w:tr w:rsidR="00686871" w:rsidRPr="00FF4213" w14:paraId="1EA43A97" w14:textId="77777777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21002BFD" w14:textId="77777777" w:rsidR="00686871" w:rsidRPr="00465F34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="00060CC3" w:rsidRPr="00465F34">
              <w:rPr>
                <w:rFonts w:ascii="Arial" w:eastAsia="標楷體" w:hAnsi="Arial" w:cs="Arial"/>
                <w:b/>
              </w:rPr>
              <w:t>9.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承接產學計畫經費</w:t>
            </w:r>
          </w:p>
        </w:tc>
      </w:tr>
      <w:tr w:rsidR="00686871" w:rsidRPr="00FF4213" w14:paraId="3C744AE7" w14:textId="77777777" w:rsidTr="0095727F">
        <w:trPr>
          <w:trHeight w:val="317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14:paraId="1D6876BE" w14:textId="77777777"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vMerge w:val="restart"/>
            <w:shd w:val="clear" w:color="auto" w:fill="CCFFCC"/>
            <w:vAlign w:val="center"/>
          </w:tcPr>
          <w:p w14:paraId="4BA0203A" w14:textId="77777777" w:rsidR="00686871" w:rsidRPr="00465F34" w:rsidRDefault="00686871" w:rsidP="00A12E47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全校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(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研究學院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)</w:t>
            </w:r>
          </w:p>
          <w:p w14:paraId="59013CAB" w14:textId="77777777"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7" w:type="pct"/>
            <w:gridSpan w:val="11"/>
            <w:shd w:val="clear" w:color="auto" w:fill="CCFFCC"/>
            <w:vAlign w:val="center"/>
          </w:tcPr>
          <w:p w14:paraId="1F813FAB" w14:textId="77777777" w:rsidR="00686871" w:rsidRPr="00465F34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經費來源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r w:rsidRPr="00465F34">
              <w:rPr>
                <w:rFonts w:ascii="Arial" w:eastAsia="標楷體" w:hAnsi="Arial" w:cs="Arial"/>
                <w:b/>
              </w:rPr>
              <w:t>（單位：元）</w:t>
            </w:r>
          </w:p>
        </w:tc>
      </w:tr>
      <w:tr w:rsidR="00686871" w:rsidRPr="0049590A" w14:paraId="1402D6CA" w14:textId="77777777" w:rsidTr="0095727F">
        <w:trPr>
          <w:trHeight w:val="240"/>
        </w:trPr>
        <w:tc>
          <w:tcPr>
            <w:tcW w:w="425" w:type="pct"/>
            <w:vMerge/>
            <w:shd w:val="clear" w:color="auto" w:fill="CCFFCC"/>
            <w:vAlign w:val="center"/>
          </w:tcPr>
          <w:p w14:paraId="546A5A35" w14:textId="77777777"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14:paraId="0F137860" w14:textId="77777777"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14:paraId="2002B0F5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政府部門資助總金額</w:t>
            </w:r>
          </w:p>
          <w:p w14:paraId="78FDBB89" w14:textId="4C39C578" w:rsidR="00135DDD" w:rsidRPr="0049590A" w:rsidRDefault="00135DDD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</w:t>
            </w:r>
            <w:r w:rsidRPr="0049590A">
              <w:rPr>
                <w:rFonts w:ascii="Arial" w:eastAsia="標楷體" w:hAnsi="Arial" w:cs="Arial" w:hint="eastAsia"/>
                <w:b/>
              </w:rPr>
              <w:t>專任教師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及</w:t>
            </w:r>
            <w:r w:rsidRPr="0049590A">
              <w:rPr>
                <w:rFonts w:ascii="Arial" w:eastAsia="標楷體" w:hAnsi="Arial" w:cs="Arial" w:hint="eastAsia"/>
                <w:b/>
              </w:rPr>
              <w:t>其他人員</w:t>
            </w:r>
            <w:r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14:paraId="73C3727E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企業部門資助總金額</w:t>
            </w:r>
          </w:p>
          <w:p w14:paraId="39106D9B" w14:textId="5AC78F45" w:rsidR="00135DDD" w:rsidRPr="0049590A" w:rsidRDefault="00603996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 w:hint="eastAsia"/>
                <w:b/>
              </w:rPr>
              <w:t>(</w:t>
            </w:r>
            <w:r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1166" w:type="pct"/>
            <w:gridSpan w:val="3"/>
            <w:shd w:val="clear" w:color="auto" w:fill="CCFFCC"/>
            <w:vAlign w:val="center"/>
          </w:tcPr>
          <w:p w14:paraId="295298BA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其他單位資助總金額</w:t>
            </w:r>
          </w:p>
          <w:p w14:paraId="4649B072" w14:textId="6EE06D99" w:rsidR="00135DDD" w:rsidRPr="0049590A" w:rsidRDefault="00603996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 w:hint="eastAsia"/>
                <w:b/>
              </w:rPr>
              <w:t>(</w:t>
            </w:r>
            <w:r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686871" w:rsidRPr="0049590A" w14:paraId="4CF67685" w14:textId="77777777" w:rsidTr="0095727F">
        <w:trPr>
          <w:trHeight w:val="300"/>
        </w:trPr>
        <w:tc>
          <w:tcPr>
            <w:tcW w:w="425" w:type="pct"/>
            <w:vMerge/>
            <w:shd w:val="clear" w:color="auto" w:fill="CCFFCC"/>
            <w:vAlign w:val="center"/>
          </w:tcPr>
          <w:p w14:paraId="4BF6C0E6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14:paraId="54531643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14:paraId="1289F8F6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14:paraId="5220A911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產學合作基礎</w:t>
            </w:r>
            <w:r w:rsidRPr="0049590A">
              <w:rPr>
                <w:rFonts w:ascii="Arial" w:eastAsia="標楷體" w:hAnsi="Arial" w:cs="Arial"/>
                <w:b/>
              </w:rPr>
              <w:t>/</w:t>
            </w:r>
            <w:r w:rsidRPr="0049590A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14:paraId="4A02D7C1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14:paraId="6A1BD423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14:paraId="48A6386D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14:paraId="2BCF9526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14:paraId="5599ADB1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產學合作基礎</w:t>
            </w:r>
            <w:r w:rsidRPr="0049590A">
              <w:rPr>
                <w:rFonts w:ascii="Arial" w:eastAsia="標楷體" w:hAnsi="Arial" w:cs="Arial"/>
                <w:b/>
              </w:rPr>
              <w:t>/</w:t>
            </w:r>
            <w:r w:rsidRPr="0049590A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14:paraId="03A945CF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14:paraId="0FE7B5E6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14:paraId="4739E5A9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產學合作基礎</w:t>
            </w:r>
            <w:r w:rsidRPr="0049590A">
              <w:rPr>
                <w:rFonts w:ascii="Arial" w:eastAsia="標楷體" w:hAnsi="Arial" w:cs="Arial"/>
                <w:b/>
              </w:rPr>
              <w:t>/</w:t>
            </w:r>
            <w:r w:rsidRPr="0049590A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3" w:type="pct"/>
            <w:shd w:val="clear" w:color="auto" w:fill="CCFFCC"/>
            <w:vAlign w:val="center"/>
          </w:tcPr>
          <w:p w14:paraId="132C6B93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</w:t>
            </w:r>
          </w:p>
          <w:p w14:paraId="2A279E73" w14:textId="77777777" w:rsidR="00686871" w:rsidRPr="0049590A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49590A" w14:paraId="34D4DA77" w14:textId="77777777" w:rsidTr="0095727F">
        <w:trPr>
          <w:trHeight w:val="547"/>
        </w:trPr>
        <w:tc>
          <w:tcPr>
            <w:tcW w:w="425" w:type="pct"/>
            <w:shd w:val="clear" w:color="auto" w:fill="CCFFCC"/>
            <w:vAlign w:val="center"/>
          </w:tcPr>
          <w:p w14:paraId="262DB6DE" w14:textId="0A53B545" w:rsidR="00686871" w:rsidRPr="0049590A" w:rsidRDefault="00FD65CB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11</w:t>
            </w:r>
            <w:r w:rsidR="00A13C0B" w:rsidRPr="0049590A">
              <w:rPr>
                <w:rFonts w:ascii="Arial" w:eastAsia="標楷體" w:hAnsi="Arial" w:cs="Arial" w:hint="eastAsia"/>
                <w:b/>
              </w:rPr>
              <w:t>4</w:t>
            </w:r>
            <w:r w:rsidR="00686871" w:rsidRPr="0049590A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2CD215D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285C7E6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71529798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88EA8A5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E87052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729E456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D299C52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505ED0E7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08102F6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05B776D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0016531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3093E56A" w14:textId="77777777" w:rsidR="00686871" w:rsidRPr="0049590A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4CDE198" w14:textId="77777777" w:rsidR="00C54674" w:rsidRPr="0049590A" w:rsidRDefault="00C5467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49590A" w14:paraId="44FF733E" w14:textId="77777777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14:paraId="4954604E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研</w:t>
            </w:r>
            <w:r w:rsidRPr="0049590A">
              <w:rPr>
                <w:rFonts w:ascii="Arial" w:eastAsia="標楷體" w:hAnsi="Arial" w:cs="Arial"/>
                <w:b/>
              </w:rPr>
              <w:t>10.</w:t>
            </w:r>
            <w:r w:rsidR="00630338" w:rsidRPr="0049590A">
              <w:rPr>
                <w:rFonts w:ascii="Arial" w:eastAsia="標楷體" w:hAnsi="Arial" w:cs="Arial"/>
                <w:b/>
              </w:rPr>
              <w:t>學校</w:t>
            </w:r>
            <w:r w:rsidR="006D1A6F" w:rsidRPr="0049590A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9590A">
              <w:rPr>
                <w:rFonts w:ascii="Arial" w:eastAsia="標楷體" w:hAnsi="Arial" w:cs="Arial"/>
                <w:b/>
              </w:rPr>
              <w:t>承接產學計畫案件數</w:t>
            </w:r>
          </w:p>
        </w:tc>
      </w:tr>
      <w:tr w:rsidR="009A490E" w:rsidRPr="0049590A" w14:paraId="6EB7E415" w14:textId="77777777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14:paraId="16F4E260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14:paraId="4B9D2FFA" w14:textId="77777777" w:rsidR="009A490E" w:rsidRPr="0049590A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承接計畫來源</w:t>
            </w:r>
            <w:r w:rsidRPr="0049590A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49590A">
              <w:rPr>
                <w:rFonts w:ascii="Arial" w:eastAsia="標楷體" w:hAnsi="Arial" w:cs="Arial"/>
                <w:b/>
              </w:rPr>
              <w:t>(</w:t>
            </w:r>
            <w:r w:rsidRPr="0049590A">
              <w:rPr>
                <w:rFonts w:ascii="Arial" w:eastAsia="標楷體" w:hAnsi="Arial" w:cs="Arial"/>
                <w:b/>
              </w:rPr>
              <w:t>單位：件數）</w:t>
            </w:r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14:paraId="68465F03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49590A" w14:paraId="5ECC7767" w14:textId="77777777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14:paraId="1FB5EC59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14:paraId="2138C968" w14:textId="705CDAC5" w:rsidR="00135DDD" w:rsidRPr="0049590A" w:rsidRDefault="009A490E" w:rsidP="00135DDD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政府部門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14:paraId="1A9361AB" w14:textId="71113940" w:rsidR="00135DDD" w:rsidRPr="0049590A" w:rsidRDefault="009A490E" w:rsidP="00135DDD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企業部門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14:paraId="23168A28" w14:textId="13F590D7" w:rsidR="00135DDD" w:rsidRPr="0049590A" w:rsidRDefault="009A490E" w:rsidP="00135DDD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其他單位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14:paraId="32BEDA61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49590A" w14:paraId="2362B32E" w14:textId="77777777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14:paraId="650DA526" w14:textId="77777777" w:rsidR="009A490E" w:rsidRPr="0049590A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578590E0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14:paraId="3A13B4B2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14:paraId="2107E9E8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14:paraId="47A52992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14:paraId="26389A09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14:paraId="647A167F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14:paraId="3ABDEE10" w14:textId="77777777" w:rsidR="009A490E" w:rsidRPr="0049590A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49590A" w14:paraId="2C43D388" w14:textId="77777777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14:paraId="1C80BD9C" w14:textId="53DD2812" w:rsidR="009A490E" w:rsidRPr="0049590A" w:rsidRDefault="00FD65CB" w:rsidP="00F44D23">
            <w:pPr>
              <w:jc w:val="both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11</w:t>
            </w:r>
            <w:r w:rsidR="00A13C0B" w:rsidRPr="0049590A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49590A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F6D19B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4D3E92C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0A509DD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67824B3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6A24B074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C9252A5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14:paraId="34794B20" w14:textId="77777777" w:rsidR="009A490E" w:rsidRPr="0049590A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14:paraId="4116D821" w14:textId="77777777" w:rsidR="009A490E" w:rsidRPr="0049590A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49590A" w14:paraId="36B3DC1A" w14:textId="77777777" w:rsidTr="00DE67EE">
        <w:tc>
          <w:tcPr>
            <w:tcW w:w="5000" w:type="pct"/>
            <w:gridSpan w:val="6"/>
            <w:shd w:val="clear" w:color="auto" w:fill="auto"/>
          </w:tcPr>
          <w:p w14:paraId="246E4E05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研</w:t>
            </w:r>
            <w:r w:rsidRPr="0049590A">
              <w:rPr>
                <w:rFonts w:ascii="Arial" w:eastAsia="標楷體" w:hAnsi="Arial" w:cs="Arial"/>
                <w:b/>
              </w:rPr>
              <w:t>11.</w:t>
            </w:r>
            <w:r w:rsidR="00630338" w:rsidRPr="0049590A">
              <w:rPr>
                <w:rFonts w:ascii="Arial" w:eastAsia="標楷體" w:hAnsi="Arial" w:cs="Arial"/>
                <w:b/>
              </w:rPr>
              <w:t>學校</w:t>
            </w:r>
            <w:r w:rsidR="006D1A6F" w:rsidRPr="0049590A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9590A">
              <w:rPr>
                <w:rFonts w:ascii="Arial" w:eastAsia="標楷體" w:hAnsi="Arial" w:cs="Arial"/>
                <w:b/>
              </w:rPr>
              <w:t>產學合作單位數</w:t>
            </w:r>
          </w:p>
        </w:tc>
      </w:tr>
      <w:tr w:rsidR="009A490E" w:rsidRPr="0049590A" w14:paraId="059664F7" w14:textId="77777777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14:paraId="2D0F9375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14:paraId="4998CA51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14:paraId="68625DBC" w14:textId="77777777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14:paraId="75ABFB8B" w14:textId="77777777" w:rsidR="009A490E" w:rsidRPr="0049590A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14:paraId="61DDFCF4" w14:textId="1C05B007" w:rsidR="00135DDD" w:rsidRPr="0049590A" w:rsidRDefault="009A490E" w:rsidP="00135DDD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企業部門合作單位數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1875" w:type="pct"/>
            <w:gridSpan w:val="2"/>
            <w:shd w:val="clear" w:color="auto" w:fill="CCFFCC"/>
          </w:tcPr>
          <w:p w14:paraId="1C3E076A" w14:textId="4BD6C3AE" w:rsidR="00135DDD" w:rsidRPr="0049590A" w:rsidRDefault="009A490E" w:rsidP="00135DDD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其他單位合作單位數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(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含專任教師及其他人員</w:t>
            </w:r>
            <w:r w:rsidR="00603996" w:rsidRPr="0049590A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14:paraId="12AF4122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9590A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14:paraId="414C48A3" w14:textId="77777777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14:paraId="20B2F1D4" w14:textId="77777777"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14:paraId="0BF42783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14:paraId="309C89BC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14:paraId="005CAD2B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14:paraId="7E6C031D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14:paraId="10C06E18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14:paraId="0FE320E6" w14:textId="77777777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14:paraId="268B7EB7" w14:textId="34AA4AF0" w:rsidR="009A490E" w:rsidRPr="00FF4213" w:rsidRDefault="00FD65CB" w:rsidP="00F44D2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08902BA" w14:textId="77777777"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33A8804" w14:textId="77777777"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780D140" w14:textId="77777777"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3E86F3F" w14:textId="77777777"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14:paraId="1700AC6A" w14:textId="77777777"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771C87C" w14:textId="77777777"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14:paraId="3EAFCDDF" w14:textId="77777777" w:rsidTr="00DF76AE">
        <w:tc>
          <w:tcPr>
            <w:tcW w:w="14873" w:type="dxa"/>
            <w:gridSpan w:val="8"/>
          </w:tcPr>
          <w:p w14:paraId="032507FB" w14:textId="77777777"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Pr="00FF4213">
              <w:rPr>
                <w:rFonts w:ascii="Arial" w:eastAsia="標楷體" w:hAnsi="Arial" w:cs="Arial"/>
                <w:b/>
              </w:rPr>
              <w:t>（單位：件數）</w:t>
            </w:r>
          </w:p>
        </w:tc>
      </w:tr>
      <w:tr w:rsidR="00364FFB" w:rsidRPr="00FF4213" w14:paraId="743DF59C" w14:textId="77777777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14:paraId="7979CBDD" w14:textId="77777777"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14:paraId="508EC4AF" w14:textId="77777777"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14:paraId="101C60E4" w14:textId="77777777"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14:paraId="2BBDD336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14:paraId="2C5C83ED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14:paraId="602DB4F4" w14:textId="77777777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14:paraId="08044BB3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7D8C667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14:paraId="424035FC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14:paraId="3463D2D9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14:paraId="749CA18D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14:paraId="37EE8C71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14:paraId="558EAC62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14:paraId="5D780391" w14:textId="77777777"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14:paraId="4E1C1808" w14:textId="77777777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14:paraId="5483E854" w14:textId="030646A4" w:rsidR="00364FFB" w:rsidRPr="00FF4213" w:rsidRDefault="00FD65CB" w:rsidP="00F44D2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364FF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4C9BC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126C2EBB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4971F5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2BA59C6C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B6E9B9A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D54178C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E181CF8" w14:textId="77777777"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41ACC30" w14:textId="77777777" w:rsidR="00102364" w:rsidRPr="00FF4213" w:rsidRDefault="00102364">
      <w:pPr>
        <w:rPr>
          <w:rFonts w:ascii="Arial" w:eastAsia="標楷體" w:hAnsi="Arial" w:cs="Arial"/>
        </w:rPr>
      </w:pPr>
    </w:p>
    <w:tbl>
      <w:tblPr>
        <w:tblW w:w="4931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709"/>
        <w:gridCol w:w="1137"/>
        <w:gridCol w:w="3146"/>
        <w:gridCol w:w="3659"/>
        <w:gridCol w:w="4816"/>
      </w:tblGrid>
      <w:tr w:rsidR="00862A18" w:rsidRPr="00FF4213" w14:paraId="7C11F295" w14:textId="77777777" w:rsidTr="00102364">
        <w:trPr>
          <w:jc w:val="center"/>
        </w:trPr>
        <w:tc>
          <w:tcPr>
            <w:tcW w:w="5000" w:type="pct"/>
            <w:gridSpan w:val="6"/>
          </w:tcPr>
          <w:p w14:paraId="7DECAF67" w14:textId="77777777" w:rsidR="00862A18" w:rsidRPr="00465F34" w:rsidRDefault="00862A18" w:rsidP="008F5B60">
            <w:pPr>
              <w:jc w:val="right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Pr="00465F34">
              <w:rPr>
                <w:rFonts w:ascii="Arial" w:eastAsia="標楷體" w:hAnsi="Arial" w:cs="Arial"/>
                <w:b/>
              </w:rPr>
              <w:t>13.</w:t>
            </w:r>
            <w:r w:rsidRPr="00465F34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Pr="00465F34">
              <w:rPr>
                <w:rFonts w:ascii="Arial" w:eastAsia="標楷體" w:hAnsi="Arial" w:cs="Arial"/>
                <w:b/>
              </w:rPr>
              <w:t>（單位：元）</w:t>
            </w:r>
          </w:p>
        </w:tc>
      </w:tr>
      <w:tr w:rsidR="004363FB" w:rsidRPr="00FF4213" w14:paraId="67FFF2FE" w14:textId="77777777" w:rsidTr="00102364">
        <w:trPr>
          <w:jc w:val="center"/>
        </w:trPr>
        <w:tc>
          <w:tcPr>
            <w:tcW w:w="462" w:type="pct"/>
            <w:shd w:val="clear" w:color="auto" w:fill="CCFFCC"/>
          </w:tcPr>
          <w:p w14:paraId="57943B2F" w14:textId="77777777"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622" w:type="pct"/>
            <w:gridSpan w:val="2"/>
            <w:shd w:val="clear" w:color="auto" w:fill="CCFFCC"/>
          </w:tcPr>
          <w:p w14:paraId="6CAF5A0E" w14:textId="77777777"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060" w:type="pct"/>
            <w:shd w:val="clear" w:color="auto" w:fill="CCFFCC"/>
          </w:tcPr>
          <w:p w14:paraId="1E1EBF14" w14:textId="77777777"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須繳交科發基金</w:t>
            </w:r>
          </w:p>
        </w:tc>
        <w:tc>
          <w:tcPr>
            <w:tcW w:w="1233" w:type="pct"/>
            <w:shd w:val="clear" w:color="auto" w:fill="CCFFCC"/>
          </w:tcPr>
          <w:p w14:paraId="1C951CA3" w14:textId="77777777"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不須繳交科發基金</w:t>
            </w:r>
          </w:p>
        </w:tc>
        <w:tc>
          <w:tcPr>
            <w:tcW w:w="1624" w:type="pct"/>
            <w:shd w:val="clear" w:color="auto" w:fill="CCFFCC"/>
          </w:tcPr>
          <w:p w14:paraId="1F785FCD" w14:textId="77777777"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研究學院研發成果收入提供學校經費總金額</w:t>
            </w:r>
          </w:p>
        </w:tc>
      </w:tr>
      <w:tr w:rsidR="004363FB" w:rsidRPr="00FF4213" w14:paraId="04965652" w14:textId="77777777" w:rsidTr="00102364">
        <w:trPr>
          <w:trHeight w:val="320"/>
          <w:jc w:val="center"/>
        </w:trPr>
        <w:tc>
          <w:tcPr>
            <w:tcW w:w="462" w:type="pct"/>
            <w:vMerge w:val="restart"/>
            <w:shd w:val="clear" w:color="auto" w:fill="CCFFCC"/>
            <w:vAlign w:val="center"/>
          </w:tcPr>
          <w:p w14:paraId="6119EAF7" w14:textId="3CB8C082" w:rsidR="00862A18" w:rsidRPr="00FF4213" w:rsidRDefault="00FD65CB" w:rsidP="00A0250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862A18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622" w:type="pct"/>
            <w:gridSpan w:val="2"/>
            <w:shd w:val="clear" w:color="auto" w:fill="D0FCD4"/>
          </w:tcPr>
          <w:p w14:paraId="3A57E6C3" w14:textId="77777777"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93CA94B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14:paraId="07379604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4" w:type="pct"/>
          </w:tcPr>
          <w:p w14:paraId="7A82BCEA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363FB" w:rsidRPr="00FF4213" w14:paraId="65A3FF3B" w14:textId="77777777" w:rsidTr="00102364">
        <w:trPr>
          <w:trHeight w:val="320"/>
          <w:jc w:val="center"/>
        </w:trPr>
        <w:tc>
          <w:tcPr>
            <w:tcW w:w="462" w:type="pct"/>
            <w:vMerge/>
            <w:shd w:val="clear" w:color="auto" w:fill="CCFFCC"/>
            <w:vAlign w:val="center"/>
          </w:tcPr>
          <w:p w14:paraId="167A3E44" w14:textId="77777777"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9" w:type="pct"/>
            <w:vMerge w:val="restart"/>
            <w:shd w:val="clear" w:color="auto" w:fill="D0FCD4"/>
            <w:vAlign w:val="center"/>
          </w:tcPr>
          <w:p w14:paraId="6AB36C33" w14:textId="77777777"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383" w:type="pct"/>
            <w:shd w:val="clear" w:color="auto" w:fill="D0FCD4"/>
          </w:tcPr>
          <w:p w14:paraId="004AD4E5" w14:textId="77777777"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1D60C0A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14:paraId="1B98B3FA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4" w:type="pct"/>
          </w:tcPr>
          <w:p w14:paraId="4C3D459A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363FB" w:rsidRPr="00FF4213" w14:paraId="12289254" w14:textId="77777777" w:rsidTr="00102364">
        <w:trPr>
          <w:trHeight w:val="320"/>
          <w:jc w:val="center"/>
        </w:trPr>
        <w:tc>
          <w:tcPr>
            <w:tcW w:w="462" w:type="pct"/>
            <w:vMerge/>
            <w:shd w:val="clear" w:color="auto" w:fill="CCFFCC"/>
            <w:vAlign w:val="center"/>
          </w:tcPr>
          <w:p w14:paraId="5F8375EA" w14:textId="77777777"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9" w:type="pct"/>
            <w:vMerge/>
            <w:shd w:val="clear" w:color="auto" w:fill="D0FCD4"/>
          </w:tcPr>
          <w:p w14:paraId="514F7909" w14:textId="77777777"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3" w:type="pct"/>
            <w:shd w:val="clear" w:color="auto" w:fill="D0FCD4"/>
          </w:tcPr>
          <w:p w14:paraId="70E31EBD" w14:textId="77777777"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41F3C02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14:paraId="4D4E029A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4" w:type="pct"/>
          </w:tcPr>
          <w:p w14:paraId="44C69AAC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363FB" w:rsidRPr="00FF4213" w14:paraId="11CBC25B" w14:textId="77777777" w:rsidTr="00102364">
        <w:trPr>
          <w:trHeight w:val="320"/>
          <w:jc w:val="center"/>
        </w:trPr>
        <w:tc>
          <w:tcPr>
            <w:tcW w:w="462" w:type="pct"/>
            <w:vMerge/>
            <w:shd w:val="clear" w:color="auto" w:fill="CCFFCC"/>
            <w:vAlign w:val="center"/>
          </w:tcPr>
          <w:p w14:paraId="39824BD3" w14:textId="77777777"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2" w:type="pct"/>
            <w:gridSpan w:val="2"/>
            <w:shd w:val="clear" w:color="auto" w:fill="D0FCD4"/>
          </w:tcPr>
          <w:p w14:paraId="56A3B70A" w14:textId="77777777"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1B1EF38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14:paraId="02332977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4" w:type="pct"/>
          </w:tcPr>
          <w:p w14:paraId="7FCA5FD7" w14:textId="77777777"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00C123F5" w14:textId="6317F752" w:rsidR="004363FB" w:rsidRDefault="004363FB">
      <w:pPr>
        <w:rPr>
          <w:rFonts w:ascii="Arial" w:eastAsia="標楷體" w:hAnsi="Arial" w:cs="Arial"/>
        </w:rPr>
      </w:pPr>
    </w:p>
    <w:p w14:paraId="2977F33C" w14:textId="77777777" w:rsidR="00102364" w:rsidRPr="00FF4213" w:rsidRDefault="0010236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6"/>
        <w:gridCol w:w="8647"/>
      </w:tblGrid>
      <w:tr w:rsidR="004363FB" w:rsidRPr="00FF4213" w14:paraId="64110BA3" w14:textId="77777777" w:rsidTr="004363FB">
        <w:trPr>
          <w:trHeight w:val="327"/>
        </w:trPr>
        <w:tc>
          <w:tcPr>
            <w:tcW w:w="6226" w:type="dxa"/>
            <w:shd w:val="clear" w:color="auto" w:fill="CCFFCC"/>
            <w:vAlign w:val="center"/>
          </w:tcPr>
          <w:p w14:paraId="63BB129A" w14:textId="77777777" w:rsidR="004363FB" w:rsidRPr="00FF4213" w:rsidRDefault="004363FB" w:rsidP="004363F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Pr="00FF4213">
              <w:rPr>
                <w:rFonts w:ascii="Arial" w:eastAsia="標楷體" w:hAnsi="Arial" w:cs="Arial"/>
                <w:b/>
              </w:rPr>
              <w:t>14.</w:t>
            </w:r>
            <w:r>
              <w:rPr>
                <w:rFonts w:ascii="Arial" w:eastAsia="標楷體" w:hAnsi="Arial" w:cs="Arial"/>
                <w:b/>
              </w:rPr>
              <w:t>新創公司數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4524AED" w14:textId="612109AD" w:rsidR="004363FB" w:rsidRPr="00FF4213" w:rsidRDefault="004363FB" w:rsidP="004363F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75A659CF" w14:textId="79BB1498" w:rsidR="004363FB" w:rsidRDefault="004363FB">
      <w:pPr>
        <w:rPr>
          <w:rFonts w:ascii="Arial" w:eastAsia="標楷體" w:hAnsi="Arial" w:cs="Arial"/>
        </w:rPr>
      </w:pPr>
    </w:p>
    <w:p w14:paraId="1911F638" w14:textId="77777777" w:rsidR="00102364" w:rsidRDefault="00102364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14:paraId="18DC6364" w14:textId="77777777" w:rsidTr="007A6215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B9F3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15.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14:paraId="49AD9E5C" w14:textId="77777777" w:rsidTr="007A6215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9DDAB13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7F8D723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14:paraId="10622E63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19A492F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14:paraId="36F652E9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2D78F63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2A47B2B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14:paraId="3B15EEEC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37BA674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14:paraId="63E8AF27" w14:textId="77777777" w:rsidTr="007A6215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14:paraId="24A110AE" w14:textId="169F6ED0" w:rsidR="005A65A0" w:rsidRPr="00FF4213" w:rsidRDefault="00FD65CB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5A65A0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09B435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533CA7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14:paraId="694AC5FB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749A1CED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57549BC5" w14:textId="77777777"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C0F2559" w14:textId="77777777" w:rsidR="004363FB" w:rsidRPr="00FF4213" w:rsidRDefault="004363FB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14:paraId="52AD05BC" w14:textId="77777777" w:rsidTr="007B6EE6">
        <w:tc>
          <w:tcPr>
            <w:tcW w:w="5000" w:type="pct"/>
            <w:gridSpan w:val="5"/>
            <w:shd w:val="clear" w:color="auto" w:fill="auto"/>
          </w:tcPr>
          <w:p w14:paraId="06A06771" w14:textId="77777777"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14:paraId="746BFA5D" w14:textId="77777777" w:rsidTr="007B6EE6">
        <w:tc>
          <w:tcPr>
            <w:tcW w:w="433" w:type="pct"/>
            <w:shd w:val="clear" w:color="auto" w:fill="CCFFCC"/>
          </w:tcPr>
          <w:p w14:paraId="52C1D32A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14:paraId="70CED23D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14:paraId="49646226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14:paraId="2B162C8A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14:paraId="0CB770B8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14:paraId="0CC78ECD" w14:textId="77777777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14:paraId="6D70B27A" w14:textId="0A52C614" w:rsidR="009A490E" w:rsidRPr="00FF4213" w:rsidRDefault="00FD65CB" w:rsidP="008611E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177BD35B" w14:textId="77777777"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14:paraId="0468063B" w14:textId="77777777"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5C3B371" w14:textId="77777777"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14:paraId="5FC7BDC1" w14:textId="77777777"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236E1A63" w14:textId="77777777" w:rsidR="004363FB" w:rsidRDefault="004363FB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14:paraId="418E2C8B" w14:textId="77777777" w:rsidTr="007B6EE6">
        <w:tc>
          <w:tcPr>
            <w:tcW w:w="5000" w:type="pct"/>
            <w:gridSpan w:val="2"/>
            <w:shd w:val="clear" w:color="auto" w:fill="auto"/>
          </w:tcPr>
          <w:p w14:paraId="3A4699FC" w14:textId="77777777"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14:paraId="5FAA1FB7" w14:textId="77777777" w:rsidTr="001314F9">
        <w:tc>
          <w:tcPr>
            <w:tcW w:w="428" w:type="pct"/>
            <w:shd w:val="clear" w:color="auto" w:fill="CCFFCC"/>
            <w:vAlign w:val="center"/>
          </w:tcPr>
          <w:p w14:paraId="064F9BBA" w14:textId="77777777"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14:paraId="3715F022" w14:textId="77777777" w:rsidR="00381BCE" w:rsidRPr="00FF4213" w:rsidRDefault="00381BCE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經正式審查程序研討會發表，且集結成冊出版公開發行之論文數</w:t>
            </w:r>
          </w:p>
        </w:tc>
      </w:tr>
      <w:tr w:rsidR="00773329" w:rsidRPr="00FF4213" w14:paraId="2CC2D7DE" w14:textId="77777777" w:rsidTr="001314F9">
        <w:tc>
          <w:tcPr>
            <w:tcW w:w="428" w:type="pct"/>
            <w:shd w:val="clear" w:color="auto" w:fill="CCFFCC"/>
          </w:tcPr>
          <w:p w14:paraId="1C8FA7BE" w14:textId="36E45A24" w:rsidR="00773329" w:rsidRPr="00FF4213" w:rsidRDefault="00FD65CB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77332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14:paraId="4E22EBF4" w14:textId="77777777"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0B801FD" w14:textId="1ACA2989" w:rsidR="004363FB" w:rsidRDefault="004363FB">
      <w:pPr>
        <w:rPr>
          <w:rFonts w:ascii="Arial" w:eastAsia="標楷體" w:hAnsi="Arial" w:cs="Arial"/>
        </w:rPr>
      </w:pPr>
    </w:p>
    <w:p w14:paraId="58A8268A" w14:textId="77777777" w:rsidR="00A12790" w:rsidRDefault="00A12790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14:paraId="310069EF" w14:textId="77777777" w:rsidTr="007B6EE6">
        <w:tc>
          <w:tcPr>
            <w:tcW w:w="5000" w:type="pct"/>
            <w:gridSpan w:val="5"/>
            <w:shd w:val="clear" w:color="auto" w:fill="auto"/>
            <w:vAlign w:val="center"/>
          </w:tcPr>
          <w:p w14:paraId="3818F875" w14:textId="77777777"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14:paraId="4F03C310" w14:textId="77777777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14:paraId="77ECCFF6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14:paraId="52F2FDE9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教師發表專書數</w:t>
            </w:r>
          </w:p>
        </w:tc>
      </w:tr>
      <w:tr w:rsidR="00DB6EAD" w:rsidRPr="00FF4213" w14:paraId="4A9FB20D" w14:textId="77777777" w:rsidTr="003E3411">
        <w:tc>
          <w:tcPr>
            <w:tcW w:w="434" w:type="pct"/>
            <w:vMerge/>
            <w:shd w:val="clear" w:color="auto" w:fill="CCFFCC"/>
            <w:vAlign w:val="center"/>
          </w:tcPr>
          <w:p w14:paraId="5E5F1A79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14:paraId="01876FC0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14:paraId="43D6B96B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14:paraId="1F941F35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14:paraId="107DF153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14:paraId="5566A4AA" w14:textId="77777777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14:paraId="6B7E7FB3" w14:textId="7D1FE943" w:rsidR="00DB6EAD" w:rsidRPr="00FF4213" w:rsidRDefault="00FD65CB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DB6EAD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6EF5F434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14:paraId="6CA66A98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14:paraId="4754453A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14:paraId="06F08D3A" w14:textId="77777777"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4B33C8C6" w14:textId="45DB57B2" w:rsidR="00773EA4" w:rsidRDefault="00773EA4">
      <w:pPr>
        <w:rPr>
          <w:rFonts w:ascii="Arial" w:eastAsia="標楷體" w:hAnsi="Arial" w:cs="Arial"/>
        </w:rPr>
      </w:pPr>
    </w:p>
    <w:p w14:paraId="0AC02028" w14:textId="77777777" w:rsidR="00A12790" w:rsidRPr="00FF4213" w:rsidRDefault="00A12790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14:paraId="4FF97299" w14:textId="77777777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4BE768" w14:textId="77777777"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14:paraId="79497996" w14:textId="77777777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14:paraId="2FAE2E0D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14:paraId="482973BA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14:paraId="375C2312" w14:textId="77777777" w:rsidTr="000C4910">
        <w:trPr>
          <w:trHeight w:val="359"/>
        </w:trPr>
        <w:tc>
          <w:tcPr>
            <w:tcW w:w="435" w:type="pct"/>
            <w:shd w:val="clear" w:color="auto" w:fill="CCFFCC"/>
            <w:vAlign w:val="center"/>
          </w:tcPr>
          <w:p w14:paraId="12CA7997" w14:textId="0162C102" w:rsidR="009A490E" w:rsidRPr="00FF4213" w:rsidRDefault="00FD65CB" w:rsidP="004E4C98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14:paraId="7CA74056" w14:textId="77777777"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484BA8FF" w14:textId="079E65DE" w:rsidR="00773EA4" w:rsidRDefault="00773EA4">
      <w:pPr>
        <w:rPr>
          <w:rFonts w:ascii="Arial" w:eastAsia="標楷體" w:hAnsi="Arial" w:cs="Arial"/>
        </w:rPr>
      </w:pPr>
    </w:p>
    <w:p w14:paraId="62B6A620" w14:textId="77777777" w:rsidR="00A12790" w:rsidRPr="00FF4213" w:rsidRDefault="00A12790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507"/>
        <w:gridCol w:w="1136"/>
        <w:gridCol w:w="1624"/>
      </w:tblGrid>
      <w:tr w:rsidR="00FE761E" w:rsidRPr="00FF4213" w14:paraId="41B03F98" w14:textId="77777777" w:rsidTr="00B65556">
        <w:trPr>
          <w:trHeight w:val="99"/>
        </w:trPr>
        <w:tc>
          <w:tcPr>
            <w:tcW w:w="5000" w:type="pct"/>
            <w:gridSpan w:val="10"/>
          </w:tcPr>
          <w:p w14:paraId="580B39AB" w14:textId="77777777"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14:paraId="4288F457" w14:textId="77777777" w:rsidTr="0023041D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14:paraId="21848855" w14:textId="77777777"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14:paraId="746EDDBF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14:paraId="5C3DE36B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84" w:type="pct"/>
            <w:gridSpan w:val="2"/>
            <w:vMerge w:val="restart"/>
            <w:shd w:val="clear" w:color="auto" w:fill="CCFFCC"/>
            <w:vAlign w:val="center"/>
          </w:tcPr>
          <w:p w14:paraId="4D4A639A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543" w:type="pct"/>
            <w:vMerge w:val="restart"/>
            <w:shd w:val="clear" w:color="auto" w:fill="CCFFCC"/>
            <w:vAlign w:val="center"/>
          </w:tcPr>
          <w:p w14:paraId="39DBDBB8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14:paraId="37D3BD4C" w14:textId="77777777" w:rsidTr="0023041D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14:paraId="1B1286EC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0CED2FE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14:paraId="09812A27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B3ABF68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14:paraId="57CDDD2F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4" w:type="pct"/>
            <w:gridSpan w:val="2"/>
            <w:vMerge/>
            <w:tcBorders>
              <w:bottom w:val="single" w:sz="4" w:space="0" w:color="auto"/>
            </w:tcBorders>
          </w:tcPr>
          <w:p w14:paraId="0FAB3D34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Merge/>
          </w:tcPr>
          <w:p w14:paraId="3757A14C" w14:textId="77777777"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14:paraId="7CD2FA5D" w14:textId="77777777" w:rsidTr="0023041D">
        <w:tc>
          <w:tcPr>
            <w:tcW w:w="414" w:type="pct"/>
            <w:vMerge/>
            <w:shd w:val="clear" w:color="auto" w:fill="CCFFCC"/>
            <w:vAlign w:val="center"/>
          </w:tcPr>
          <w:p w14:paraId="5111DA89" w14:textId="77777777"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4F99003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14:paraId="65169F8D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FF3C39C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14:paraId="35A3F3EA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DD13358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14:paraId="0DABA0EC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C492B38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E0BC0A2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3E9F705" w14:textId="77777777"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1B65182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A61C822" w14:textId="77777777"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543" w:type="pct"/>
            <w:vMerge/>
          </w:tcPr>
          <w:p w14:paraId="7447AD5F" w14:textId="77777777"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14:paraId="4B1880A5" w14:textId="77777777" w:rsidTr="0023041D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14:paraId="44DBAE82" w14:textId="589DDF0A" w:rsidR="00FE761E" w:rsidRPr="00FF4213" w:rsidRDefault="00FD65CB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FE761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27A48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9F9D1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3251A2B7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14:paraId="00DC0D84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14FF3BED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14:paraId="1EAAA4B4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14:paraId="137D55D0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4A51C22C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Align w:val="center"/>
          </w:tcPr>
          <w:p w14:paraId="3D92FD9F" w14:textId="77777777"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14:paraId="075293CE" w14:textId="14100779" w:rsidR="00773EA4" w:rsidRDefault="00773EA4">
      <w:pPr>
        <w:rPr>
          <w:rFonts w:ascii="Arial" w:eastAsia="標楷體" w:hAnsi="Arial" w:cs="Arial"/>
        </w:rPr>
      </w:pPr>
    </w:p>
    <w:p w14:paraId="45FB6B5F" w14:textId="77777777" w:rsidR="00A12790" w:rsidRPr="00FF4213" w:rsidRDefault="00A12790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14:paraId="15E6B133" w14:textId="77777777" w:rsidTr="00321F53">
        <w:trPr>
          <w:trHeight w:val="360"/>
        </w:trPr>
        <w:tc>
          <w:tcPr>
            <w:tcW w:w="14982" w:type="dxa"/>
            <w:gridSpan w:val="6"/>
            <w:vAlign w:val="center"/>
          </w:tcPr>
          <w:p w14:paraId="1BA14BD3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研</w:t>
            </w:r>
            <w:r w:rsidR="00060CC3">
              <w:rPr>
                <w:rFonts w:ascii="Arial" w:eastAsia="標楷體" w:hAnsi="Arial" w:cs="Arial"/>
                <w:b/>
              </w:rPr>
              <w:t>21.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14:paraId="1E184694" w14:textId="77777777" w:rsidTr="00321F53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14:paraId="4E28B94F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14:paraId="0B59E5FE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14:paraId="12D8F008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14:paraId="277D2392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14:paraId="06CA6884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14:paraId="7AE7B4FD" w14:textId="77777777" w:rsidTr="00321F53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14:paraId="24585F34" w14:textId="77777777"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14:paraId="6D4913A5" w14:textId="77777777"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14:paraId="2783A544" w14:textId="77777777"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14:paraId="0067F328" w14:textId="77777777"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14:paraId="2EE7E3A7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14:paraId="11155843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14:paraId="60476B4D" w14:textId="77777777" w:rsidTr="00321F53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14:paraId="26174606" w14:textId="15B781E3"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FD65CB">
              <w:rPr>
                <w:rFonts w:ascii="Arial" w:eastAsia="標楷體" w:hAnsi="Arial" w:cs="Arial"/>
                <w:b/>
              </w:rPr>
              <w:t>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14:paraId="65E60E3F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14:paraId="45BD7E53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14:paraId="11A3FE29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14:paraId="5B5A33B9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14:paraId="2E7F2F54" w14:textId="77777777"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2EEC553F" w14:textId="77777777" w:rsidR="00BF2F43" w:rsidRDefault="00BF2F43">
      <w:pPr>
        <w:widowControl/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7"/>
        <w:gridCol w:w="3687"/>
        <w:gridCol w:w="2269"/>
        <w:gridCol w:w="2975"/>
        <w:gridCol w:w="3260"/>
      </w:tblGrid>
      <w:tr w:rsidR="00846716" w:rsidRPr="00A26532" w14:paraId="7B825349" w14:textId="77777777" w:rsidTr="00321F53">
        <w:trPr>
          <w:trHeight w:val="99"/>
        </w:trPr>
        <w:tc>
          <w:tcPr>
            <w:tcW w:w="5000" w:type="pct"/>
            <w:gridSpan w:val="6"/>
          </w:tcPr>
          <w:p w14:paraId="3B8F176C" w14:textId="77777777" w:rsidR="00846716" w:rsidRPr="00A26532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 w:rsidR="00630338" w:rsidRPr="00A26532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32674E" w:rsidRPr="00A26532" w14:paraId="29D6CA3E" w14:textId="77777777" w:rsidTr="0061730D">
        <w:trPr>
          <w:trHeight w:val="376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14:paraId="51C21B8B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  <w:vMerge w:val="restart"/>
            <w:shd w:val="clear" w:color="auto" w:fill="CCFFCC"/>
            <w:vAlign w:val="center"/>
          </w:tcPr>
          <w:p w14:paraId="1EA77F6F" w14:textId="77777777"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衍生企業數</w:t>
            </w:r>
          </w:p>
        </w:tc>
        <w:tc>
          <w:tcPr>
            <w:tcW w:w="1227" w:type="pct"/>
            <w:vMerge w:val="restart"/>
            <w:shd w:val="clear" w:color="auto" w:fill="CCFFCC"/>
            <w:vAlign w:val="center"/>
          </w:tcPr>
          <w:p w14:paraId="1AD09A4C" w14:textId="77777777" w:rsidR="0032674E" w:rsidRPr="00A26532" w:rsidRDefault="00C54674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衍生企業資本額組成之學校資源投入總金額</w:t>
            </w:r>
          </w:p>
        </w:tc>
        <w:tc>
          <w:tcPr>
            <w:tcW w:w="755" w:type="pct"/>
            <w:vMerge w:val="restart"/>
            <w:shd w:val="clear" w:color="auto" w:fill="CCFFCC"/>
            <w:vAlign w:val="center"/>
          </w:tcPr>
          <w:p w14:paraId="4FBC0856" w14:textId="77777777" w:rsidR="0032674E" w:rsidRPr="00A26532" w:rsidRDefault="00C54674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衍生企業回饋學校之總金額</w:t>
            </w:r>
          </w:p>
        </w:tc>
        <w:tc>
          <w:tcPr>
            <w:tcW w:w="2075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98A3F4" w14:textId="77777777" w:rsidR="0032674E" w:rsidRPr="00A26532" w:rsidRDefault="00C54674" w:rsidP="0032674E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衍生企業組</w:t>
            </w:r>
            <w:r w:rsidR="0032674E" w:rsidRPr="00A26532">
              <w:rPr>
                <w:rFonts w:ascii="Arial" w:eastAsia="標楷體" w:hAnsi="Arial" w:cs="Arial"/>
                <w:b/>
              </w:rPr>
              <w:t>成人員</w:t>
            </w:r>
          </w:p>
        </w:tc>
      </w:tr>
      <w:tr w:rsidR="0032674E" w:rsidRPr="00A26532" w14:paraId="714497D1" w14:textId="77777777" w:rsidTr="0061730D">
        <w:trPr>
          <w:trHeight w:val="196"/>
        </w:trPr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0197714" w14:textId="77777777"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shd w:val="clear" w:color="auto" w:fill="CCFFCC"/>
          </w:tcPr>
          <w:p w14:paraId="5BFA09D7" w14:textId="77777777"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2585333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17C9A0E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42ECC5A" w14:textId="77777777" w:rsidR="0032674E" w:rsidRPr="00A26532" w:rsidRDefault="0032674E" w:rsidP="0032674E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2625430" w14:textId="77777777"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32674E" w:rsidRPr="00A26532" w14:paraId="1F6F839E" w14:textId="77777777" w:rsidTr="0061730D">
        <w:trPr>
          <w:trHeight w:val="473"/>
        </w:trPr>
        <w:tc>
          <w:tcPr>
            <w:tcW w:w="425" w:type="pct"/>
            <w:shd w:val="clear" w:color="auto" w:fill="CCFFCC"/>
            <w:vAlign w:val="center"/>
          </w:tcPr>
          <w:p w14:paraId="6F8119B8" w14:textId="3242A09A" w:rsidR="0032674E" w:rsidRPr="00A26532" w:rsidRDefault="00FD65CB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32674E"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</w:tcPr>
          <w:p w14:paraId="46C49E28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4372C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Align w:val="center"/>
          </w:tcPr>
          <w:p w14:paraId="56F5A099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vAlign w:val="center"/>
          </w:tcPr>
          <w:p w14:paraId="281EF31D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466157BB" w14:textId="77777777"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4190058" w14:textId="77777777" w:rsidR="00321F53" w:rsidRPr="00A26532" w:rsidRDefault="00321F53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X="97" w:tblpY="209"/>
        <w:tblW w:w="4968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978"/>
        <w:gridCol w:w="4536"/>
        <w:gridCol w:w="2835"/>
        <w:gridCol w:w="3229"/>
      </w:tblGrid>
      <w:tr w:rsidR="003E3411" w:rsidRPr="00FF4213" w14:paraId="09A44966" w14:textId="77777777" w:rsidTr="00321F53">
        <w:trPr>
          <w:trHeight w:val="99"/>
        </w:trPr>
        <w:tc>
          <w:tcPr>
            <w:tcW w:w="5000" w:type="pct"/>
            <w:gridSpan w:val="5"/>
          </w:tcPr>
          <w:p w14:paraId="1E2EEF6F" w14:textId="77777777" w:rsidR="003E3411" w:rsidRPr="00FF4213" w:rsidRDefault="003E3411" w:rsidP="00321F5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 w:rsidR="00630338" w:rsidRPr="00A26532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032DB9" w:rsidRPr="00FF4213" w14:paraId="2668D6F7" w14:textId="77777777" w:rsidTr="0061730D">
        <w:trPr>
          <w:trHeight w:val="376"/>
        </w:trPr>
        <w:tc>
          <w:tcPr>
            <w:tcW w:w="459" w:type="pct"/>
            <w:vMerge w:val="restart"/>
            <w:shd w:val="clear" w:color="auto" w:fill="CCFFCC"/>
            <w:vAlign w:val="center"/>
          </w:tcPr>
          <w:p w14:paraId="7EA079E2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6" w:type="pct"/>
            <w:vMerge w:val="restart"/>
            <w:shd w:val="clear" w:color="auto" w:fill="CCFFCC"/>
            <w:vAlign w:val="center"/>
          </w:tcPr>
          <w:p w14:paraId="6D70DD44" w14:textId="77777777" w:rsidR="00032DB9" w:rsidRPr="00032DB9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合作企業新事業部門總數</w:t>
            </w:r>
          </w:p>
        </w:tc>
        <w:tc>
          <w:tcPr>
            <w:tcW w:w="1517" w:type="pct"/>
            <w:vMerge w:val="restart"/>
            <w:shd w:val="clear" w:color="auto" w:fill="CCFFCC"/>
            <w:vAlign w:val="center"/>
          </w:tcPr>
          <w:p w14:paraId="1DE577CF" w14:textId="77777777" w:rsidR="00032DB9" w:rsidRPr="00FF4213" w:rsidRDefault="00C54674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回饋學校之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金額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320EA7" w14:textId="77777777"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</w:tr>
      <w:tr w:rsidR="00032DB9" w:rsidRPr="00FF4213" w14:paraId="74CC79A7" w14:textId="77777777" w:rsidTr="0061730D">
        <w:trPr>
          <w:trHeight w:val="196"/>
        </w:trPr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0B8159" w14:textId="77777777"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6" w:type="pct"/>
            <w:vMerge/>
            <w:tcBorders>
              <w:bottom w:val="single" w:sz="4" w:space="0" w:color="auto"/>
            </w:tcBorders>
            <w:shd w:val="clear" w:color="auto" w:fill="CCFFCC"/>
          </w:tcPr>
          <w:p w14:paraId="176DEEFA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F75B6C6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1F1AE7D" w14:textId="77777777" w:rsidR="00032DB9" w:rsidRPr="00FF4213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FBF9BE4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032DB9" w:rsidRPr="00FF4213" w14:paraId="2D1F0F70" w14:textId="77777777" w:rsidTr="0061730D">
        <w:trPr>
          <w:trHeight w:val="473"/>
        </w:trPr>
        <w:tc>
          <w:tcPr>
            <w:tcW w:w="459" w:type="pct"/>
            <w:shd w:val="clear" w:color="auto" w:fill="CCFFCC"/>
            <w:vAlign w:val="center"/>
          </w:tcPr>
          <w:p w14:paraId="6363F75F" w14:textId="50128981" w:rsidR="00032DB9" w:rsidRPr="00FF4213" w:rsidRDefault="00FD65CB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032DB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6" w:type="pct"/>
          </w:tcPr>
          <w:p w14:paraId="0D15F385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7" w:type="pct"/>
            <w:vAlign w:val="center"/>
          </w:tcPr>
          <w:p w14:paraId="1E2C0066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8" w:type="pct"/>
            <w:vAlign w:val="center"/>
          </w:tcPr>
          <w:p w14:paraId="1917FCAF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48457ED2" w14:textId="77777777"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BA00AAA" w14:textId="77777777" w:rsidR="00C54674" w:rsidRDefault="00C54674">
      <w:pPr>
        <w:widowControl/>
        <w:rPr>
          <w:rFonts w:ascii="Arial" w:eastAsia="標楷體" w:hAnsi="Arial" w:cs="Arial"/>
        </w:rPr>
      </w:pPr>
    </w:p>
    <w:p w14:paraId="65C5E077" w14:textId="77777777" w:rsidR="000C4910" w:rsidRPr="00FF4213" w:rsidRDefault="000C4910">
      <w:pPr>
        <w:widowControl/>
        <w:rPr>
          <w:rFonts w:ascii="Arial" w:eastAsia="標楷體" w:hAnsi="Arial" w:cs="Arial"/>
        </w:rPr>
      </w:pPr>
    </w:p>
    <w:p w14:paraId="734124B9" w14:textId="77777777"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14:paraId="71F5367B" w14:textId="77777777" w:rsidTr="009555DC">
        <w:tc>
          <w:tcPr>
            <w:tcW w:w="5000" w:type="pct"/>
            <w:gridSpan w:val="6"/>
            <w:shd w:val="clear" w:color="auto" w:fill="auto"/>
          </w:tcPr>
          <w:p w14:paraId="252AB1D6" w14:textId="009B73C1"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7B14B6">
              <w:rPr>
                <w:rFonts w:ascii="Arial" w:eastAsia="標楷體" w:hAnsi="Arial" w:cs="Arial"/>
                <w:b/>
              </w:rPr>
              <w:t>(105</w:t>
            </w:r>
            <w:r w:rsidR="00754086" w:rsidRPr="007B14B6">
              <w:rPr>
                <w:rFonts w:ascii="Arial" w:eastAsia="標楷體" w:hAnsi="Arial" w:cs="Arial"/>
                <w:b/>
              </w:rPr>
              <w:t>年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月起調整為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月填報、</w:t>
            </w:r>
            <w:r w:rsidR="00754086" w:rsidRPr="007B14B6">
              <w:rPr>
                <w:rFonts w:ascii="Arial" w:eastAsia="標楷體" w:hAnsi="Arial" w:cs="Arial"/>
                <w:b/>
              </w:rPr>
              <w:t>3</w:t>
            </w:r>
            <w:r w:rsidR="00754086" w:rsidRPr="007B14B6">
              <w:rPr>
                <w:rFonts w:ascii="Arial" w:eastAsia="標楷體" w:hAnsi="Arial" w:cs="Arial"/>
                <w:b/>
              </w:rPr>
              <w:t>月維護</w:t>
            </w:r>
            <w:r w:rsidR="00754086"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0E1C61" w:rsidRPr="00FF4213" w14:paraId="03CE701B" w14:textId="77777777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14:paraId="6738016B" w14:textId="77777777"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14:paraId="6A9B6612" w14:textId="77777777"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權屬別</w:t>
            </w:r>
          </w:p>
        </w:tc>
        <w:tc>
          <w:tcPr>
            <w:tcW w:w="723" w:type="pct"/>
            <w:shd w:val="clear" w:color="auto" w:fill="CCFFCC"/>
            <w:vAlign w:val="center"/>
          </w:tcPr>
          <w:p w14:paraId="66A7B892" w14:textId="77777777"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14:paraId="4B60B8CB" w14:textId="77777777"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14:paraId="589E11F8" w14:textId="77777777"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14:paraId="43244936" w14:textId="77777777"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14:paraId="62196898" w14:textId="77777777"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14:paraId="44D2E001" w14:textId="77777777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14:paraId="21AF69F7" w14:textId="03C076A6" w:rsidR="00E01060" w:rsidRPr="00FF4213" w:rsidRDefault="00FD65CB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E01060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6180FE5F" w14:textId="201FC8D9"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FD65CB"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14:paraId="2CAB73F4" w14:textId="77777777"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88C31A1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4558CD19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14:paraId="7AC1093A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14:paraId="5A8BEB68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14:paraId="59B2E79C" w14:textId="77777777" w:rsidTr="00E01060">
        <w:tc>
          <w:tcPr>
            <w:tcW w:w="791" w:type="pct"/>
            <w:vMerge/>
            <w:shd w:val="clear" w:color="auto" w:fill="CCFFCC"/>
            <w:vAlign w:val="center"/>
          </w:tcPr>
          <w:p w14:paraId="68E85D6E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14:paraId="35552159" w14:textId="77777777"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DED2BC0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2EB4251D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14:paraId="5000A47F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14:paraId="43B3899B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14:paraId="267015AF" w14:textId="77777777" w:rsidTr="00E01060">
        <w:tc>
          <w:tcPr>
            <w:tcW w:w="791" w:type="pct"/>
            <w:vMerge/>
            <w:shd w:val="clear" w:color="auto" w:fill="CCFFCC"/>
            <w:vAlign w:val="center"/>
          </w:tcPr>
          <w:p w14:paraId="3F6C1F84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14:paraId="3201EE9C" w14:textId="77777777"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F2BA07B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7B83EF1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14:paraId="12535621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14:paraId="221BFAC5" w14:textId="77777777"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34FCA44E" w14:textId="77777777"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797"/>
        <w:gridCol w:w="4536"/>
        <w:gridCol w:w="4907"/>
      </w:tblGrid>
      <w:tr w:rsidR="009555DC" w:rsidRPr="00FF4213" w14:paraId="1163879C" w14:textId="77777777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14:paraId="5B3813FC" w14:textId="77777777"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校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7B14B6">
              <w:rPr>
                <w:rFonts w:ascii="Arial" w:eastAsia="標楷體" w:hAnsi="Arial" w:cs="Arial"/>
                <w:b/>
              </w:rPr>
              <w:t>(105</w:t>
            </w:r>
            <w:r w:rsidRPr="007B14B6">
              <w:rPr>
                <w:rFonts w:ascii="Arial" w:eastAsia="標楷體" w:hAnsi="Arial" w:cs="Arial"/>
                <w:b/>
              </w:rPr>
              <w:t>年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月起調整為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月填報、</w:t>
            </w:r>
            <w:r w:rsidRPr="007B14B6">
              <w:rPr>
                <w:rFonts w:ascii="Arial" w:eastAsia="標楷體" w:hAnsi="Arial" w:cs="Arial"/>
                <w:b/>
              </w:rPr>
              <w:t>3</w:t>
            </w:r>
            <w:r w:rsidRPr="007B14B6">
              <w:rPr>
                <w:rFonts w:ascii="Arial" w:eastAsia="標楷體" w:hAnsi="Arial" w:cs="Arial"/>
                <w:b/>
              </w:rPr>
              <w:t>月維護</w:t>
            </w:r>
            <w:r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555DC" w:rsidRPr="00FF4213" w14:paraId="532D75A2" w14:textId="77777777" w:rsidTr="0023041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14:paraId="32563614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97" w:type="dxa"/>
            <w:shd w:val="clear" w:color="auto" w:fill="D0FCD4"/>
            <w:vAlign w:val="center"/>
          </w:tcPr>
          <w:p w14:paraId="30655EE7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536" w:type="dxa"/>
            <w:shd w:val="clear" w:color="auto" w:fill="D0FCD4"/>
            <w:vAlign w:val="center"/>
          </w:tcPr>
          <w:p w14:paraId="3BF6A241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907" w:type="dxa"/>
            <w:shd w:val="clear" w:color="auto" w:fill="D0FCD4"/>
            <w:vAlign w:val="center"/>
          </w:tcPr>
          <w:p w14:paraId="7FBB6563" w14:textId="77777777"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14:paraId="0DDDCA36" w14:textId="77777777" w:rsidTr="0023041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14:paraId="1206ACA2" w14:textId="1832CB38" w:rsidR="001314F9" w:rsidRPr="00FF4213" w:rsidRDefault="00FD65CB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9555DC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25198218" w14:textId="0A0570B0" w:rsidR="009555DC" w:rsidRPr="00FF4213" w:rsidRDefault="00C65EA2" w:rsidP="00F137A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797" w:type="dxa"/>
            <w:shd w:val="clear" w:color="auto" w:fill="D0FCD4"/>
            <w:vAlign w:val="center"/>
          </w:tcPr>
          <w:p w14:paraId="5EA091E2" w14:textId="77777777"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0969A9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14:paraId="71275B13" w14:textId="77777777"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14:paraId="70376254" w14:textId="77777777" w:rsidTr="0023041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14:paraId="10A33916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7" w:type="dxa"/>
            <w:shd w:val="clear" w:color="auto" w:fill="D0FCD4"/>
            <w:vAlign w:val="center"/>
          </w:tcPr>
          <w:p w14:paraId="60D1AEB2" w14:textId="77777777"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7DB39" w14:textId="77777777"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14:paraId="7F11FD82" w14:textId="77777777"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14:paraId="17C42555" w14:textId="77777777"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14:paraId="4E52A5D5" w14:textId="77777777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14:paraId="5AD8E83F" w14:textId="77777777"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14:paraId="50BD4CF0" w14:textId="77777777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14:paraId="53B0BA43" w14:textId="77777777"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14:paraId="3DE68D08" w14:textId="77777777"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14:paraId="28F8E1EC" w14:textId="77777777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14:paraId="093D75A6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14:paraId="15D70858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14:paraId="7567E3CB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14:paraId="2D9ADC0E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14:paraId="7FD22081" w14:textId="77777777" w:rsidTr="00A12E47">
        <w:trPr>
          <w:trHeight w:val="411"/>
        </w:trPr>
        <w:tc>
          <w:tcPr>
            <w:tcW w:w="1190" w:type="pct"/>
            <w:shd w:val="clear" w:color="auto" w:fill="CCFFCC"/>
            <w:vAlign w:val="center"/>
          </w:tcPr>
          <w:p w14:paraId="6EFFF698" w14:textId="7782B8FB" w:rsidR="007324E9" w:rsidRPr="00FF4213" w:rsidRDefault="00FD65CB" w:rsidP="00A12E47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7324E9" w:rsidRPr="00FF4213">
              <w:rPr>
                <w:rFonts w:ascii="Arial" w:eastAsia="標楷體" w:hAnsi="Arial" w:cs="Arial"/>
                <w:b/>
              </w:rPr>
              <w:t>學年度</w:t>
            </w:r>
            <w:r w:rsidR="007324E9"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="007324E9" w:rsidRPr="00FF4213">
              <w:rPr>
                <w:rFonts w:ascii="Arial" w:eastAsia="標楷體" w:hAnsi="Arial" w:cs="Arial"/>
                <w:b/>
              </w:rPr>
              <w:t>年</w:t>
            </w:r>
            <w:r w:rsidR="007324E9" w:rsidRPr="00FF4213">
              <w:rPr>
                <w:rFonts w:ascii="Arial" w:eastAsia="標楷體" w:hAnsi="Arial" w:cs="Arial"/>
                <w:b/>
              </w:rPr>
              <w:t>03</w:t>
            </w:r>
            <w:r w:rsidR="007324E9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324E9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CA41994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6E76466A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14:paraId="4A782FE4" w14:textId="77777777"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3B35FD88" w14:textId="05FD0C33" w:rsidR="007B6EE6" w:rsidRDefault="007B6EE6">
      <w:pPr>
        <w:rPr>
          <w:rFonts w:ascii="Arial" w:eastAsia="標楷體" w:hAnsi="Arial" w:cs="Arial"/>
        </w:rPr>
      </w:pPr>
    </w:p>
    <w:p w14:paraId="57C9A325" w14:textId="77777777" w:rsidR="00773EA4" w:rsidRDefault="00773EA4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2"/>
        <w:gridCol w:w="7604"/>
      </w:tblGrid>
      <w:tr w:rsidR="00396DA1" w:rsidRPr="00FF4213" w14:paraId="6362B3D8" w14:textId="77777777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14:paraId="214C303C" w14:textId="77777777"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02E341DF" w14:textId="77777777" w:rsidR="00396DA1" w:rsidRPr="00FF4213" w:rsidRDefault="004E663B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18.</w:t>
            </w:r>
            <w:r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4E663B" w:rsidRPr="00FF4213" w14:paraId="00A610A9" w14:textId="77777777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14:paraId="5C9A4946" w14:textId="77777777"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25F9F12D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獎助生及勞僱型學生兼任助理人數及經費</w:t>
            </w:r>
          </w:p>
        </w:tc>
      </w:tr>
      <w:tr w:rsidR="004E663B" w:rsidRPr="00FF4213" w14:paraId="055BA999" w14:textId="77777777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14:paraId="7DD9D78B" w14:textId="77777777"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6.</w:t>
            </w:r>
            <w:r>
              <w:rPr>
                <w:rFonts w:ascii="Arial" w:eastAsia="標楷體" w:hAnsi="Arial" w:cs="Arial"/>
                <w:b/>
              </w:rPr>
              <w:t>學校圖書收藏冊數、非書資料及現期書報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292ED986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20.</w:t>
            </w:r>
            <w:r w:rsidRPr="00FF4213">
              <w:rPr>
                <w:rFonts w:ascii="Arial" w:eastAsia="標楷體" w:hAnsi="Arial" w:cs="Arial"/>
                <w:b/>
              </w:rPr>
              <w:t>勞僱型學生兼任助理之雇主負擔經費來源</w:t>
            </w:r>
          </w:p>
        </w:tc>
      </w:tr>
      <w:tr w:rsidR="004E663B" w:rsidRPr="00FF4213" w14:paraId="0F328F0B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288603BD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7.</w:t>
            </w:r>
            <w:r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384A2322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21.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4E663B" w:rsidRPr="00FF4213" w14:paraId="76B27ACA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21A65B9C" w14:textId="6E1D1F45"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8.</w:t>
            </w:r>
            <w:r w:rsidR="00600ADD" w:rsidRPr="00DE522C">
              <w:rPr>
                <w:rFonts w:ascii="Arial" w:eastAsia="標楷體" w:hAnsi="Arial" w:cs="Arial"/>
                <w:b/>
              </w:rPr>
              <w:t>購買</w:t>
            </w:r>
            <w:r w:rsidR="00600ADD" w:rsidRPr="005705BF">
              <w:rPr>
                <w:rFonts w:ascii="Arial" w:eastAsia="標楷體" w:hAnsi="Arial" w:cs="Arial"/>
                <w:b/>
              </w:rPr>
              <w:t>圖</w:t>
            </w:r>
            <w:r w:rsidR="00600ADD" w:rsidRPr="00667F70">
              <w:rPr>
                <w:rFonts w:ascii="Arial" w:eastAsia="標楷體" w:hAnsi="Arial" w:cs="Arial"/>
                <w:b/>
              </w:rPr>
              <w:t>書</w:t>
            </w:r>
            <w:r w:rsidR="00600ADD" w:rsidRPr="00667F70">
              <w:rPr>
                <w:rFonts w:ascii="Arial" w:eastAsia="標楷體" w:hAnsi="Arial" w:cs="Arial" w:hint="eastAsia"/>
                <w:b/>
              </w:rPr>
              <w:t>館藏資料</w:t>
            </w:r>
            <w:r w:rsidR="00600ADD" w:rsidRPr="00667F70">
              <w:rPr>
                <w:rFonts w:ascii="Arial" w:eastAsia="標楷體" w:hAnsi="Arial" w:cs="Arial"/>
                <w:b/>
              </w:rPr>
              <w:t>費及捐</w:t>
            </w:r>
            <w:r w:rsidR="00600ADD" w:rsidRPr="00DE522C">
              <w:rPr>
                <w:rFonts w:ascii="Arial" w:eastAsia="標楷體" w:hAnsi="Arial" w:cs="Arial"/>
                <w:b/>
              </w:rPr>
              <w:t>贈圖書冊數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06153582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22.</w:t>
            </w:r>
            <w:r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4E663B" w:rsidRPr="00FF4213" w14:paraId="786E27DD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381D8AEC" w14:textId="77777777"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60675D2B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23.</w:t>
            </w:r>
            <w:r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4E663B" w:rsidRPr="00FF4213" w14:paraId="6BC9D64A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34FC430B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4CA4DD47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24.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4E663B" w:rsidRPr="00FF4213" w14:paraId="15230704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392ECB7F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15.</w:t>
            </w:r>
            <w:r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53418F4B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4E663B" w:rsidRPr="00FF4213" w14:paraId="70A6C5B7" w14:textId="77777777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14:paraId="7BD0E4F7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17.</w:t>
            </w:r>
            <w:r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27" w:type="pct"/>
            <w:shd w:val="clear" w:color="auto" w:fill="CCFFCC"/>
            <w:vAlign w:val="center"/>
          </w:tcPr>
          <w:p w14:paraId="17ECC0A2" w14:textId="77777777"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</w:p>
        </w:tc>
      </w:tr>
      <w:tr w:rsidR="004E663B" w:rsidRPr="00FF4213" w14:paraId="02C7BC5D" w14:textId="77777777" w:rsidTr="00846716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8FBE688" w14:textId="77777777" w:rsidR="004E663B" w:rsidRPr="00FF4213" w:rsidRDefault="004E663B" w:rsidP="004E663B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14:paraId="4391DDCD" w14:textId="6D849922" w:rsidR="00C02333" w:rsidRDefault="00C02333">
      <w:pPr>
        <w:rPr>
          <w:rFonts w:ascii="Arial" w:eastAsia="標楷體" w:hAnsi="Arial" w:cs="Arial"/>
        </w:rPr>
      </w:pPr>
    </w:p>
    <w:p w14:paraId="12F38D43" w14:textId="77777777" w:rsidR="00773EA4" w:rsidRDefault="00773EA4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14:paraId="0629B8F7" w14:textId="77777777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14:paraId="4DF6ED25" w14:textId="77777777"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14:paraId="14F495F6" w14:textId="77777777"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10-1.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14:paraId="4926F315" w14:textId="77777777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9A990DC" w14:textId="77777777"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學校免填，每年由教育部高等教育司、技術及職業教育司等單位提供匯入</w:t>
            </w:r>
          </w:p>
        </w:tc>
      </w:tr>
    </w:tbl>
    <w:p w14:paraId="76483814" w14:textId="247F0A00" w:rsidR="007B6EE6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5"/>
        <w:gridCol w:w="7541"/>
      </w:tblGrid>
      <w:tr w:rsidR="00F90E07" w:rsidRPr="00FF4213" w14:paraId="5855F4C1" w14:textId="77777777" w:rsidTr="00EE5B84">
        <w:trPr>
          <w:trHeight w:val="446"/>
        </w:trPr>
        <w:tc>
          <w:tcPr>
            <w:tcW w:w="2494" w:type="pct"/>
            <w:shd w:val="clear" w:color="auto" w:fill="CCFFCC"/>
            <w:vAlign w:val="center"/>
          </w:tcPr>
          <w:p w14:paraId="4B9C5419" w14:textId="77777777"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506" w:type="pct"/>
            <w:shd w:val="clear" w:color="auto" w:fill="CCFFCC"/>
            <w:vAlign w:val="center"/>
          </w:tcPr>
          <w:p w14:paraId="47530E3C" w14:textId="77777777"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14:paraId="097BC479" w14:textId="77777777" w:rsidTr="00EE5B84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9B6B99" w14:textId="77777777"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14A7D1D4" w14:textId="77777777" w:rsidR="00AB7823" w:rsidRDefault="00AB7823">
      <w:pPr>
        <w:rPr>
          <w:rFonts w:ascii="Arial" w:eastAsia="標楷體" w:hAnsi="Arial" w:cs="Arial"/>
        </w:rPr>
      </w:pPr>
    </w:p>
    <w:tbl>
      <w:tblPr>
        <w:tblW w:w="1503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22"/>
        <w:gridCol w:w="5724"/>
        <w:gridCol w:w="5548"/>
      </w:tblGrid>
      <w:tr w:rsidR="00C02333" w:rsidRPr="00FF4213" w14:paraId="23B3BB95" w14:textId="77777777" w:rsidTr="00EE5B84">
        <w:trPr>
          <w:trHeight w:val="356"/>
        </w:trPr>
        <w:tc>
          <w:tcPr>
            <w:tcW w:w="150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297D2C" w14:textId="77777777"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14:paraId="5F678282" w14:textId="77777777" w:rsidTr="00EE5B84">
        <w:trPr>
          <w:trHeight w:val="34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2FF841" w14:textId="77777777"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853A722" w14:textId="77777777"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C3FB52A" w14:textId="77777777"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3160916" w14:textId="77777777"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14:paraId="328EDEA2" w14:textId="77777777" w:rsidTr="00EE5B84">
        <w:trPr>
          <w:trHeight w:val="444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14:paraId="21069630" w14:textId="1E10C511" w:rsidR="00C02333" w:rsidRPr="00FF4213" w:rsidRDefault="00FD65CB" w:rsidP="00C65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="00C02333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14:paraId="14BC6491" w14:textId="77777777"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14:paraId="1A6AB9D6" w14:textId="77777777"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14:paraId="0B681233" w14:textId="77777777"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14:paraId="463D1F94" w14:textId="40181A59" w:rsidR="00AB7823" w:rsidRDefault="00AB7823" w:rsidP="00C02333">
      <w:pPr>
        <w:rPr>
          <w:rFonts w:ascii="Arial" w:eastAsia="標楷體" w:hAnsi="Arial" w:cs="Arial"/>
        </w:rPr>
      </w:pPr>
    </w:p>
    <w:p w14:paraId="77B7979A" w14:textId="77777777" w:rsidR="00773EA4" w:rsidRPr="00FF4213" w:rsidRDefault="00773EA4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8222"/>
      </w:tblGrid>
      <w:tr w:rsidR="00135C65" w:rsidRPr="00FF4213" w14:paraId="3D502924" w14:textId="77777777" w:rsidTr="00EE5B84">
        <w:trPr>
          <w:trHeight w:val="349"/>
        </w:trPr>
        <w:tc>
          <w:tcPr>
            <w:tcW w:w="6804" w:type="dxa"/>
            <w:shd w:val="clear" w:color="auto" w:fill="CCFFCC"/>
            <w:vAlign w:val="center"/>
          </w:tcPr>
          <w:p w14:paraId="31F1547F" w14:textId="77777777"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2435CEA" w14:textId="77777777" w:rsidR="00135C65" w:rsidRPr="004363FB" w:rsidRDefault="00135C65" w:rsidP="00135C65">
            <w:pPr>
              <w:rPr>
                <w:rFonts w:ascii="Arial" w:eastAsia="標楷體" w:hAnsi="Arial" w:cs="Arial"/>
                <w:b/>
                <w:bCs/>
              </w:rPr>
            </w:pPr>
            <w:r w:rsidRPr="004363FB">
              <w:rPr>
                <w:rFonts w:ascii="Arial" w:eastAsia="標楷體" w:hAnsi="Arial" w:cs="Arial"/>
                <w:b/>
                <w:bCs/>
              </w:rPr>
              <w:t>學校免填，本表資料將由教育部提供數據並匯入至本資料庫。</w:t>
            </w:r>
          </w:p>
        </w:tc>
      </w:tr>
    </w:tbl>
    <w:p w14:paraId="0F25A0F4" w14:textId="593FF5E4" w:rsidR="00AB7823" w:rsidRDefault="00AB7823" w:rsidP="00C02333">
      <w:pPr>
        <w:rPr>
          <w:rFonts w:ascii="Arial" w:eastAsia="標楷體" w:hAnsi="Arial" w:cs="Arial"/>
        </w:rPr>
      </w:pPr>
    </w:p>
    <w:p w14:paraId="05C90AEA" w14:textId="77777777" w:rsidR="00773EA4" w:rsidRDefault="00773EA4" w:rsidP="00C02333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9"/>
        <w:gridCol w:w="3444"/>
        <w:gridCol w:w="4142"/>
        <w:gridCol w:w="3703"/>
      </w:tblGrid>
      <w:tr w:rsidR="00AB7823" w:rsidRPr="004946C0" w14:paraId="563B55C5" w14:textId="77777777" w:rsidTr="00773EA4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19C5A27" w14:textId="77777777" w:rsidR="00AB7823" w:rsidRPr="004946C0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13C0B">
              <w:rPr>
                <w:rFonts w:ascii="Arial" w:eastAsia="標楷體" w:hAnsi="Arial" w:cs="Arial"/>
                <w:b/>
              </w:rPr>
              <w:t>校</w:t>
            </w:r>
            <w:r w:rsidRPr="00A13C0B">
              <w:rPr>
                <w:rFonts w:ascii="Arial" w:eastAsia="標楷體" w:hAnsi="Arial" w:cs="Arial"/>
                <w:b/>
              </w:rPr>
              <w:t>25.</w:t>
            </w:r>
            <w:r w:rsidRPr="00A13C0B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AB7823" w:rsidRPr="004946C0" w14:paraId="0F3F5AB6" w14:textId="77777777" w:rsidTr="00773EA4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244" w:type="pct"/>
            <w:shd w:val="clear" w:color="auto" w:fill="CCFFCC"/>
            <w:vAlign w:val="center"/>
          </w:tcPr>
          <w:p w14:paraId="3D564AF9" w14:textId="77777777" w:rsidR="00AB7823" w:rsidRPr="004946C0" w:rsidRDefault="00AB7823" w:rsidP="00C5253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46" w:type="pct"/>
            <w:shd w:val="clear" w:color="auto" w:fill="CCFFCC"/>
            <w:vAlign w:val="center"/>
          </w:tcPr>
          <w:p w14:paraId="3286F538" w14:textId="77777777" w:rsidR="00AB7823" w:rsidRPr="004946C0" w:rsidRDefault="00AB7823" w:rsidP="00C52534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378" w:type="pct"/>
            <w:shd w:val="clear" w:color="auto" w:fill="CCFFCC"/>
            <w:vAlign w:val="center"/>
          </w:tcPr>
          <w:p w14:paraId="7E7A391C" w14:textId="77777777" w:rsidR="00AB7823" w:rsidRPr="004946C0" w:rsidRDefault="00AB7823" w:rsidP="00C525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232" w:type="pct"/>
            <w:shd w:val="clear" w:color="auto" w:fill="CCFFCC"/>
            <w:vAlign w:val="center"/>
          </w:tcPr>
          <w:p w14:paraId="31EDEA39" w14:textId="77777777" w:rsidR="00AB7823" w:rsidRPr="004946C0" w:rsidRDefault="00AB7823" w:rsidP="00C525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AB7823" w:rsidRPr="004946C0" w14:paraId="1A676966" w14:textId="77777777" w:rsidTr="00773EA4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244" w:type="pct"/>
            <w:shd w:val="clear" w:color="auto" w:fill="CCFFCC"/>
            <w:vAlign w:val="center"/>
          </w:tcPr>
          <w:p w14:paraId="0C87AEF8" w14:textId="43C4CA2E" w:rsidR="00AB7823" w:rsidRPr="004946C0" w:rsidRDefault="00AB7823" w:rsidP="00AB78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="00517F3C"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C501212" w14:textId="77777777" w:rsidR="00AB7823" w:rsidRPr="004946C0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8" w:type="pct"/>
            <w:shd w:val="clear" w:color="auto" w:fill="auto"/>
            <w:vAlign w:val="center"/>
          </w:tcPr>
          <w:p w14:paraId="36D21C4C" w14:textId="77777777" w:rsidR="00AB7823" w:rsidRPr="004946C0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35946EB2" w14:textId="77777777" w:rsidR="00AB7823" w:rsidRPr="004946C0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091C110B" w14:textId="0CB479BE" w:rsidR="00AB7823" w:rsidRDefault="00AB7823" w:rsidP="00C02333">
      <w:pPr>
        <w:rPr>
          <w:rFonts w:ascii="Arial" w:eastAsia="標楷體" w:hAnsi="Arial" w:cs="Arial"/>
        </w:rPr>
      </w:pPr>
    </w:p>
    <w:p w14:paraId="02AF337C" w14:textId="77777777" w:rsidR="00773EA4" w:rsidRDefault="00773EA4" w:rsidP="00C02333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6"/>
        <w:gridCol w:w="11292"/>
      </w:tblGrid>
      <w:tr w:rsidR="00AB7823" w:rsidRPr="000F66D7" w14:paraId="205253EC" w14:textId="77777777" w:rsidTr="00773EA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C68E6B" w14:textId="77777777" w:rsidR="00AB7823" w:rsidRPr="00DE522C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A13C0B">
              <w:rPr>
                <w:rFonts w:ascii="Arial" w:eastAsia="標楷體" w:hAnsi="Arial" w:cs="Arial" w:hint="eastAsia"/>
                <w:b/>
              </w:rPr>
              <w:t>校</w:t>
            </w:r>
            <w:r w:rsidRPr="00A13C0B">
              <w:rPr>
                <w:rFonts w:ascii="Arial" w:eastAsia="標楷體" w:hAnsi="Arial" w:cs="Arial"/>
                <w:b/>
              </w:rPr>
              <w:t>25-1.</w:t>
            </w:r>
            <w:r w:rsidRPr="00A13C0B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AB7823" w:rsidRPr="000F66D7" w14:paraId="18BBF399" w14:textId="77777777" w:rsidTr="00773EA4">
        <w:trPr>
          <w:trHeight w:val="611"/>
        </w:trPr>
        <w:tc>
          <w:tcPr>
            <w:tcW w:w="1243" w:type="pct"/>
            <w:shd w:val="clear" w:color="auto" w:fill="CCFFCC"/>
            <w:vAlign w:val="center"/>
          </w:tcPr>
          <w:p w14:paraId="116A4F4B" w14:textId="77777777" w:rsidR="00AB7823" w:rsidRPr="000F66D7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57" w:type="pct"/>
            <w:shd w:val="clear" w:color="auto" w:fill="CCFFCC"/>
            <w:vAlign w:val="center"/>
          </w:tcPr>
          <w:p w14:paraId="36709975" w14:textId="77777777" w:rsidR="00AB7823" w:rsidRPr="00DE522C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AB7823" w:rsidRPr="000F66D7" w14:paraId="03B62642" w14:textId="77777777" w:rsidTr="00773EA4">
        <w:trPr>
          <w:trHeight w:val="569"/>
        </w:trPr>
        <w:tc>
          <w:tcPr>
            <w:tcW w:w="1243" w:type="pct"/>
            <w:shd w:val="clear" w:color="auto" w:fill="CCFFCC"/>
            <w:vAlign w:val="center"/>
          </w:tcPr>
          <w:p w14:paraId="7D7D031A" w14:textId="6EC1EBA1" w:rsidR="00AB7823" w:rsidRPr="000F66D7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 w:rsidR="00517F3C"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57" w:type="pct"/>
            <w:shd w:val="clear" w:color="auto" w:fill="auto"/>
            <w:vAlign w:val="center"/>
          </w:tcPr>
          <w:p w14:paraId="3FED0A6F" w14:textId="77777777" w:rsidR="00AB7823" w:rsidRPr="001042CB" w:rsidRDefault="00AB7823" w:rsidP="00C52534">
            <w:pPr>
              <w:jc w:val="center"/>
              <w:rPr>
                <w:rFonts w:ascii="Arial" w:eastAsia="標楷體" w:hAnsi="Arial" w:cs="Arial"/>
              </w:rPr>
            </w:pP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</w:p>
        </w:tc>
      </w:tr>
    </w:tbl>
    <w:p w14:paraId="0D21EA0C" w14:textId="77777777" w:rsidR="00AB7823" w:rsidRDefault="00AB7823" w:rsidP="00C02333">
      <w:pPr>
        <w:rPr>
          <w:rFonts w:ascii="Arial" w:eastAsia="標楷體" w:hAnsi="Arial" w:cs="Arial"/>
        </w:rPr>
      </w:pPr>
    </w:p>
    <w:p w14:paraId="691C7864" w14:textId="77777777" w:rsidR="00AB7823" w:rsidRDefault="00AB782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70"/>
        <w:gridCol w:w="2970"/>
        <w:gridCol w:w="2771"/>
        <w:gridCol w:w="2771"/>
      </w:tblGrid>
      <w:tr w:rsidR="00C02333" w:rsidRPr="00FF4213" w14:paraId="2F135DAD" w14:textId="77777777" w:rsidTr="007B6EE6">
        <w:trPr>
          <w:trHeight w:val="356"/>
        </w:trPr>
        <w:tc>
          <w:tcPr>
            <w:tcW w:w="150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4390B7" w14:textId="77777777"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校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14:paraId="0F3861EA" w14:textId="77777777" w:rsidTr="00A12E47">
        <w:trPr>
          <w:trHeight w:val="34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4FD7B3C" w14:textId="77777777"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B6D67EA" w14:textId="77777777"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FF4213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711EF5" w:rsidRPr="00FF4213" w14:paraId="62A431C3" w14:textId="77777777" w:rsidTr="00A12E47">
        <w:trPr>
          <w:trHeight w:val="240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011102B0" w14:textId="51879AF4" w:rsidR="00711EF5" w:rsidRPr="00FF4213" w:rsidRDefault="00711EF5" w:rsidP="00A12E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13C0B"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13C0B">
              <w:rPr>
                <w:rFonts w:ascii="Arial" w:eastAsia="標楷體" w:hAnsi="Arial" w:cs="Arial" w:hint="eastAsia"/>
                <w:b/>
              </w:rPr>
              <w:t>5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04A0C1A7" w14:textId="77777777" w:rsidR="00711EF5" w:rsidRPr="00FF4213" w:rsidRDefault="00711EF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</w:t>
            </w:r>
            <w:r w:rsidRPr="00776865">
              <w:rPr>
                <w:rFonts w:ascii="Arial" w:eastAsia="標楷體" w:hAnsi="Arial" w:cs="Arial"/>
                <w:b/>
              </w:rPr>
              <w:t>之總</w:t>
            </w:r>
            <w:r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776865">
              <w:rPr>
                <w:rFonts w:ascii="Arial" w:eastAsia="標楷體" w:hAnsi="Arial" w:cs="Arial"/>
                <w:b/>
              </w:rPr>
              <w:t>容</w:t>
            </w:r>
            <w:r w:rsidRPr="00FF4213">
              <w:rPr>
                <w:rFonts w:ascii="Arial" w:eastAsia="標楷體" w:hAnsi="Arial" w:cs="Arial"/>
                <w:b/>
              </w:rPr>
              <w:t>量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14:paraId="2631E17D" w14:textId="77777777" w:rsidR="00711EF5" w:rsidRPr="00FF4213" w:rsidRDefault="00711EF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尚未運作或未完成併聯發電者之預計設置容量</w:t>
            </w:r>
          </w:p>
        </w:tc>
      </w:tr>
      <w:tr w:rsidR="00BC34D3" w:rsidRPr="00FF4213" w14:paraId="6CA20A8E" w14:textId="77777777" w:rsidTr="00BC34D3">
        <w:trPr>
          <w:trHeight w:val="505"/>
        </w:trPr>
        <w:tc>
          <w:tcPr>
            <w:tcW w:w="3544" w:type="dxa"/>
            <w:vMerge/>
            <w:shd w:val="clear" w:color="auto" w:fill="CCFFCC"/>
            <w:vAlign w:val="center"/>
          </w:tcPr>
          <w:p w14:paraId="5015ECFA" w14:textId="77777777" w:rsidR="00BC34D3" w:rsidRPr="00FF4213" w:rsidRDefault="00BC34D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shd w:val="clear" w:color="auto" w:fill="CCFFCC"/>
          </w:tcPr>
          <w:p w14:paraId="743120F6" w14:textId="77777777"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970" w:type="dxa"/>
            <w:shd w:val="clear" w:color="auto" w:fill="CCFFCC"/>
          </w:tcPr>
          <w:p w14:paraId="1BCA7E06" w14:textId="77777777"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  <w:tc>
          <w:tcPr>
            <w:tcW w:w="2771" w:type="dxa"/>
            <w:shd w:val="clear" w:color="auto" w:fill="CCFFCC"/>
          </w:tcPr>
          <w:p w14:paraId="42515B03" w14:textId="77777777"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771" w:type="dxa"/>
            <w:shd w:val="clear" w:color="auto" w:fill="CCFFCC"/>
          </w:tcPr>
          <w:p w14:paraId="461D49B9" w14:textId="77777777"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</w:tr>
      <w:tr w:rsidR="00BC34D3" w:rsidRPr="00FF4213" w14:paraId="68A48822" w14:textId="77777777" w:rsidTr="00184FEA">
        <w:trPr>
          <w:trHeight w:val="273"/>
        </w:trPr>
        <w:tc>
          <w:tcPr>
            <w:tcW w:w="3544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14:paraId="1F7BED50" w14:textId="77777777" w:rsidR="00BC34D3" w:rsidRPr="00FF4213" w:rsidRDefault="00BC34D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tcBorders>
              <w:bottom w:val="thickThinSmallGap" w:sz="24" w:space="0" w:color="auto"/>
            </w:tcBorders>
            <w:shd w:val="clear" w:color="auto" w:fill="auto"/>
          </w:tcPr>
          <w:p w14:paraId="704BD620" w14:textId="77777777" w:rsidR="00BC34D3" w:rsidRPr="00FF4213" w:rsidRDefault="00BC34D3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tcBorders>
              <w:bottom w:val="thickThinSmallGap" w:sz="24" w:space="0" w:color="auto"/>
            </w:tcBorders>
            <w:shd w:val="clear" w:color="auto" w:fill="auto"/>
          </w:tcPr>
          <w:p w14:paraId="28626F14" w14:textId="77777777" w:rsidR="00BC34D3" w:rsidRPr="00FF4213" w:rsidRDefault="00BC34D3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771" w:type="dxa"/>
            <w:tcBorders>
              <w:bottom w:val="thickThinSmallGap" w:sz="24" w:space="0" w:color="auto"/>
            </w:tcBorders>
            <w:shd w:val="clear" w:color="auto" w:fill="FFFFFF"/>
          </w:tcPr>
          <w:p w14:paraId="634C2A01" w14:textId="77777777" w:rsidR="00BC34D3" w:rsidRPr="00FF4213" w:rsidRDefault="00BC34D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771" w:type="dxa"/>
            <w:tcBorders>
              <w:bottom w:val="thickThinSmallGap" w:sz="24" w:space="0" w:color="auto"/>
            </w:tcBorders>
            <w:shd w:val="clear" w:color="auto" w:fill="FFFFFF"/>
          </w:tcPr>
          <w:p w14:paraId="7BF45D19" w14:textId="77777777" w:rsidR="00BC34D3" w:rsidRPr="00FF4213" w:rsidRDefault="00BC34D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14:paraId="368E7F48" w14:textId="7C2B96E4" w:rsidR="00AB7823" w:rsidRDefault="00AB7823">
      <w:pPr>
        <w:widowControl/>
        <w:rPr>
          <w:rFonts w:ascii="Arial" w:eastAsia="標楷體" w:hAnsi="Arial" w:cs="Arial"/>
        </w:rPr>
      </w:pPr>
    </w:p>
    <w:p w14:paraId="2F4891F4" w14:textId="77777777" w:rsidR="00EE5B84" w:rsidRPr="00FF4213" w:rsidRDefault="00EE5B84">
      <w:pPr>
        <w:widowControl/>
        <w:rPr>
          <w:rFonts w:ascii="Arial" w:eastAsia="標楷體" w:hAnsi="Arial" w:cs="Arial"/>
        </w:rPr>
      </w:pPr>
    </w:p>
    <w:p w14:paraId="13B5B684" w14:textId="77777777" w:rsidR="007A505F" w:rsidRPr="000F7B6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0F7B63">
        <w:rPr>
          <w:rFonts w:ascii="Arial" w:eastAsia="標楷體" w:hAnsi="Arial" w:cs="Arial"/>
          <w:b/>
        </w:rPr>
        <w:t>財務表冊：</w:t>
      </w: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7086"/>
      </w:tblGrid>
      <w:tr w:rsidR="00A13C0B" w:rsidRPr="00FF4213" w14:paraId="6FF348B3" w14:textId="77777777" w:rsidTr="00A13C0B">
        <w:trPr>
          <w:trHeight w:val="435"/>
          <w:tblHeader/>
        </w:trPr>
        <w:tc>
          <w:tcPr>
            <w:tcW w:w="2642" w:type="pct"/>
            <w:shd w:val="clear" w:color="auto" w:fill="CCFFCC"/>
            <w:vAlign w:val="center"/>
          </w:tcPr>
          <w:p w14:paraId="32360E25" w14:textId="7EEA379D" w:rsidR="00A13C0B" w:rsidRPr="00FF4213" w:rsidRDefault="00A13C0B" w:rsidP="00A13C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A13C0B">
              <w:rPr>
                <w:rFonts w:ascii="Arial" w:eastAsia="標楷體" w:hAnsi="Arial" w:cs="Arial"/>
                <w:b/>
              </w:rPr>
              <w:t>財</w:t>
            </w:r>
            <w:r w:rsidRPr="00A13C0B">
              <w:rPr>
                <w:rFonts w:ascii="Arial" w:eastAsia="標楷體" w:hAnsi="Arial" w:cs="Arial"/>
                <w:b/>
              </w:rPr>
              <w:t>15.</w:t>
            </w:r>
            <w:r w:rsidRPr="00A13C0B">
              <w:rPr>
                <w:rFonts w:ascii="Arial" w:eastAsia="標楷體" w:hAnsi="Arial" w:cs="Arial"/>
                <w:b/>
              </w:rPr>
              <w:t>國立大學校院校務基金「接受捐贈」決算情形</w:t>
            </w:r>
          </w:p>
        </w:tc>
        <w:tc>
          <w:tcPr>
            <w:tcW w:w="2358" w:type="pct"/>
            <w:shd w:val="clear" w:color="auto" w:fill="auto"/>
            <w:vAlign w:val="center"/>
          </w:tcPr>
          <w:p w14:paraId="5EC969F8" w14:textId="259E754F" w:rsidR="00A13C0B" w:rsidRPr="00FF4213" w:rsidRDefault="00A13C0B" w:rsidP="004363F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04F1CF02" w14:textId="7CC144C9" w:rsidR="00AB7823" w:rsidRDefault="00AB7823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</w:p>
    <w:p w14:paraId="1D78D88B" w14:textId="0E14117D" w:rsidR="00773EA4" w:rsidRDefault="00773EA4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</w:p>
    <w:p w14:paraId="32EFA5B4" w14:textId="77777777" w:rsidR="00EE5B84" w:rsidRDefault="00EE5B84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</w:p>
    <w:p w14:paraId="4B9F27D0" w14:textId="795732E0" w:rsidR="008B29B5" w:rsidRPr="00FF4213" w:rsidRDefault="00A3769B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14:paraId="33C73739" w14:textId="2147C1CC" w:rsidR="00A3769B" w:rsidRPr="00FF4213" w:rsidRDefault="00A3769B" w:rsidP="00AE3E8F">
      <w:pPr>
        <w:ind w:firstLineChars="150" w:firstLine="360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8E126C">
      <w:footerReference w:type="default" r:id="rId8"/>
      <w:pgSz w:w="16838" w:h="11906" w:orient="landscape" w:code="9"/>
      <w:pgMar w:top="851" w:right="851" w:bottom="851" w:left="85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30D8" w14:textId="77777777" w:rsidR="00C52534" w:rsidRDefault="00C52534" w:rsidP="00792BCF">
      <w:r>
        <w:separator/>
      </w:r>
    </w:p>
  </w:endnote>
  <w:endnote w:type="continuationSeparator" w:id="0">
    <w:p w14:paraId="724966DB" w14:textId="77777777" w:rsidR="00C52534" w:rsidRDefault="00C52534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CE61" w14:textId="77777777" w:rsidR="00C52534" w:rsidRPr="009A490E" w:rsidRDefault="00C52534" w:rsidP="001E5B4A">
    <w:pPr>
      <w:pStyle w:val="a5"/>
      <w:rPr>
        <w:rFonts w:ascii="Arial" w:eastAsia="標楷體" w:hAnsi="標楷體" w:cs="Arial"/>
        <w:noProof/>
        <w:kern w:val="0"/>
      </w:rPr>
    </w:pP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begin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instrText xml:space="preserve"> FILENAME </w:instrTex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  <w:szCs w:val="18"/>
      </w:rPr>
      <w:t>11</w:t>
    </w:r>
    <w:r w:rsidR="00773520">
      <w:rPr>
        <w:rFonts w:ascii="微軟正黑體" w:eastAsia="微軟正黑體" w:hAnsi="微軟正黑體" w:cs="Arial"/>
        <w:noProof/>
        <w:kern w:val="0"/>
        <w:sz w:val="18"/>
        <w:szCs w:val="18"/>
      </w:rPr>
      <w:t>5</w:t>
    </w:r>
    <w:r w:rsidRPr="008E126C">
      <w:rPr>
        <w:rFonts w:ascii="微軟正黑體" w:eastAsia="微軟正黑體" w:hAnsi="微軟正黑體" w:cs="Arial"/>
        <w:noProof/>
        <w:kern w:val="0"/>
        <w:sz w:val="18"/>
        <w:szCs w:val="18"/>
      </w:rPr>
      <w:t>.03期【校內版】線上檢核表</w: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end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tab/>
    </w:r>
    <w:r w:rsidRPr="008E126C">
      <w:rPr>
        <w:rFonts w:ascii="微軟正黑體" w:eastAsia="微軟正黑體" w:hAnsi="微軟正黑體" w:cs="Arial" w:hint="eastAsia"/>
        <w:kern w:val="0"/>
        <w:sz w:val="18"/>
        <w:szCs w:val="18"/>
      </w:rPr>
      <w:t>(</w:t>
    </w:r>
    <w:r w:rsidRPr="008E126C">
      <w:rPr>
        <w:rFonts w:ascii="微軟正黑體" w:eastAsia="微軟正黑體" w:hAnsi="微軟正黑體" w:cs="Arial" w:hint="eastAsia"/>
        <w:kern w:val="0"/>
        <w:sz w:val="18"/>
        <w:szCs w:val="18"/>
      </w:rPr>
      <w:t xml:space="preserve">僅供校內自行驗證使用) </w:t>
    </w:r>
    <w:r w:rsidRPr="008E126C">
      <w:rPr>
        <w:rFonts w:ascii="Arial" w:eastAsia="標楷體" w:hAnsi="標楷體" w:cs="Arial" w:hint="eastAsia"/>
        <w:kern w:val="0"/>
        <w:sz w:val="18"/>
        <w:szCs w:val="18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BC34D3">
      <w:rPr>
        <w:rFonts w:ascii="Arial" w:eastAsia="標楷體" w:hAnsi="Arial" w:cs="Arial"/>
        <w:noProof/>
        <w:kern w:val="0"/>
      </w:rPr>
      <w:t>17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BC34D3">
      <w:rPr>
        <w:rFonts w:ascii="Arial" w:eastAsia="標楷體" w:hAnsi="Arial" w:cs="Arial"/>
        <w:noProof/>
        <w:kern w:val="0"/>
      </w:rPr>
      <w:t>19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4551" w14:textId="77777777" w:rsidR="00C52534" w:rsidRDefault="00C52534" w:rsidP="00792BCF">
      <w:r>
        <w:separator/>
      </w:r>
    </w:p>
  </w:footnote>
  <w:footnote w:type="continuationSeparator" w:id="0">
    <w:p w14:paraId="5BE72810" w14:textId="77777777" w:rsidR="00C52534" w:rsidRDefault="00C52534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77"/>
    <w:rsid w:val="0000002D"/>
    <w:rsid w:val="000012EB"/>
    <w:rsid w:val="00001DDE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32DB9"/>
    <w:rsid w:val="0003454A"/>
    <w:rsid w:val="00041093"/>
    <w:rsid w:val="00043351"/>
    <w:rsid w:val="00060CC3"/>
    <w:rsid w:val="000662B0"/>
    <w:rsid w:val="000676AB"/>
    <w:rsid w:val="00070121"/>
    <w:rsid w:val="00072CF9"/>
    <w:rsid w:val="00076E3D"/>
    <w:rsid w:val="0007716E"/>
    <w:rsid w:val="00085AC4"/>
    <w:rsid w:val="000A2EAA"/>
    <w:rsid w:val="000A673F"/>
    <w:rsid w:val="000A67D0"/>
    <w:rsid w:val="000A680D"/>
    <w:rsid w:val="000B51DA"/>
    <w:rsid w:val="000C4910"/>
    <w:rsid w:val="000D095D"/>
    <w:rsid w:val="000D3D70"/>
    <w:rsid w:val="000E1C61"/>
    <w:rsid w:val="000E25C8"/>
    <w:rsid w:val="000E2DB5"/>
    <w:rsid w:val="000F7311"/>
    <w:rsid w:val="000F7B63"/>
    <w:rsid w:val="00102364"/>
    <w:rsid w:val="00102532"/>
    <w:rsid w:val="00102816"/>
    <w:rsid w:val="00116750"/>
    <w:rsid w:val="00123A87"/>
    <w:rsid w:val="001314F9"/>
    <w:rsid w:val="00135C65"/>
    <w:rsid w:val="00135DDD"/>
    <w:rsid w:val="0014019F"/>
    <w:rsid w:val="00152E31"/>
    <w:rsid w:val="0015641D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7C26"/>
    <w:rsid w:val="001A3C3D"/>
    <w:rsid w:val="001C532D"/>
    <w:rsid w:val="001C7E94"/>
    <w:rsid w:val="001D6B48"/>
    <w:rsid w:val="001D7058"/>
    <w:rsid w:val="001E0CFB"/>
    <w:rsid w:val="001E0DEE"/>
    <w:rsid w:val="001E0E65"/>
    <w:rsid w:val="001E5B4A"/>
    <w:rsid w:val="001F0947"/>
    <w:rsid w:val="002000E1"/>
    <w:rsid w:val="00203508"/>
    <w:rsid w:val="00205AD2"/>
    <w:rsid w:val="00224CB0"/>
    <w:rsid w:val="00225D32"/>
    <w:rsid w:val="0023041D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2E4D53"/>
    <w:rsid w:val="00307B14"/>
    <w:rsid w:val="00312D6A"/>
    <w:rsid w:val="00312F09"/>
    <w:rsid w:val="003158D2"/>
    <w:rsid w:val="00315C28"/>
    <w:rsid w:val="00321F53"/>
    <w:rsid w:val="00324E00"/>
    <w:rsid w:val="0032674E"/>
    <w:rsid w:val="00332040"/>
    <w:rsid w:val="003339FF"/>
    <w:rsid w:val="00333FCC"/>
    <w:rsid w:val="00346082"/>
    <w:rsid w:val="0034608C"/>
    <w:rsid w:val="00364FFB"/>
    <w:rsid w:val="00367208"/>
    <w:rsid w:val="00367F1A"/>
    <w:rsid w:val="003710BF"/>
    <w:rsid w:val="00376668"/>
    <w:rsid w:val="00381BCE"/>
    <w:rsid w:val="00386406"/>
    <w:rsid w:val="00390FA4"/>
    <w:rsid w:val="003921D9"/>
    <w:rsid w:val="00396DA1"/>
    <w:rsid w:val="003A618D"/>
    <w:rsid w:val="003B2949"/>
    <w:rsid w:val="003C22FC"/>
    <w:rsid w:val="003C2FB8"/>
    <w:rsid w:val="003D2E3F"/>
    <w:rsid w:val="003E0A7B"/>
    <w:rsid w:val="003E20D1"/>
    <w:rsid w:val="003E3411"/>
    <w:rsid w:val="003F1338"/>
    <w:rsid w:val="003F4A14"/>
    <w:rsid w:val="0041178E"/>
    <w:rsid w:val="00417E55"/>
    <w:rsid w:val="00422036"/>
    <w:rsid w:val="00427568"/>
    <w:rsid w:val="00427A3A"/>
    <w:rsid w:val="0043175B"/>
    <w:rsid w:val="004363FB"/>
    <w:rsid w:val="0044337F"/>
    <w:rsid w:val="00446A80"/>
    <w:rsid w:val="004476FE"/>
    <w:rsid w:val="00447EF7"/>
    <w:rsid w:val="004635D7"/>
    <w:rsid w:val="00465F34"/>
    <w:rsid w:val="00466E65"/>
    <w:rsid w:val="0046719D"/>
    <w:rsid w:val="00467247"/>
    <w:rsid w:val="00480F8F"/>
    <w:rsid w:val="004811AA"/>
    <w:rsid w:val="00487EBD"/>
    <w:rsid w:val="00492928"/>
    <w:rsid w:val="0049387B"/>
    <w:rsid w:val="0049590A"/>
    <w:rsid w:val="004A1BA5"/>
    <w:rsid w:val="004A2076"/>
    <w:rsid w:val="004B0DC3"/>
    <w:rsid w:val="004B3CAC"/>
    <w:rsid w:val="004B75DC"/>
    <w:rsid w:val="004C65FD"/>
    <w:rsid w:val="004D222C"/>
    <w:rsid w:val="004D7D8A"/>
    <w:rsid w:val="004E4C98"/>
    <w:rsid w:val="004E4DBB"/>
    <w:rsid w:val="004E5369"/>
    <w:rsid w:val="004E663B"/>
    <w:rsid w:val="004F1912"/>
    <w:rsid w:val="00505D32"/>
    <w:rsid w:val="005077F6"/>
    <w:rsid w:val="00511314"/>
    <w:rsid w:val="00517F3C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94BE4"/>
    <w:rsid w:val="005A5E81"/>
    <w:rsid w:val="005A65A0"/>
    <w:rsid w:val="005B1D68"/>
    <w:rsid w:val="005B7123"/>
    <w:rsid w:val="005C1AD2"/>
    <w:rsid w:val="005C406A"/>
    <w:rsid w:val="005C7902"/>
    <w:rsid w:val="005D379A"/>
    <w:rsid w:val="005D68B1"/>
    <w:rsid w:val="005E2D77"/>
    <w:rsid w:val="005F5960"/>
    <w:rsid w:val="00600ADD"/>
    <w:rsid w:val="00603996"/>
    <w:rsid w:val="00604FCE"/>
    <w:rsid w:val="00617201"/>
    <w:rsid w:val="0061730D"/>
    <w:rsid w:val="00617D69"/>
    <w:rsid w:val="00622EFF"/>
    <w:rsid w:val="0062518E"/>
    <w:rsid w:val="00630338"/>
    <w:rsid w:val="00630905"/>
    <w:rsid w:val="006372C5"/>
    <w:rsid w:val="00637C62"/>
    <w:rsid w:val="00642C76"/>
    <w:rsid w:val="006461BF"/>
    <w:rsid w:val="00651E8E"/>
    <w:rsid w:val="00670E4E"/>
    <w:rsid w:val="00673061"/>
    <w:rsid w:val="00681927"/>
    <w:rsid w:val="00684C4D"/>
    <w:rsid w:val="00684DBD"/>
    <w:rsid w:val="006856C4"/>
    <w:rsid w:val="00686871"/>
    <w:rsid w:val="006A1239"/>
    <w:rsid w:val="006A19C9"/>
    <w:rsid w:val="006A373B"/>
    <w:rsid w:val="006A5FF3"/>
    <w:rsid w:val="006A6605"/>
    <w:rsid w:val="006B03EE"/>
    <w:rsid w:val="006B48F3"/>
    <w:rsid w:val="006B60AA"/>
    <w:rsid w:val="006C5E17"/>
    <w:rsid w:val="006D1A6F"/>
    <w:rsid w:val="006D2EAC"/>
    <w:rsid w:val="006D389C"/>
    <w:rsid w:val="006D440A"/>
    <w:rsid w:val="006D5861"/>
    <w:rsid w:val="006D74A0"/>
    <w:rsid w:val="006E038C"/>
    <w:rsid w:val="006E042C"/>
    <w:rsid w:val="006E0C99"/>
    <w:rsid w:val="006E3771"/>
    <w:rsid w:val="006E48AC"/>
    <w:rsid w:val="006E66D6"/>
    <w:rsid w:val="006F234F"/>
    <w:rsid w:val="006F7A68"/>
    <w:rsid w:val="00705AF9"/>
    <w:rsid w:val="00711EF5"/>
    <w:rsid w:val="00723673"/>
    <w:rsid w:val="00727E56"/>
    <w:rsid w:val="007324E9"/>
    <w:rsid w:val="00732691"/>
    <w:rsid w:val="00735381"/>
    <w:rsid w:val="00735874"/>
    <w:rsid w:val="007438AC"/>
    <w:rsid w:val="00753FBD"/>
    <w:rsid w:val="00754086"/>
    <w:rsid w:val="00755508"/>
    <w:rsid w:val="00765601"/>
    <w:rsid w:val="00766800"/>
    <w:rsid w:val="00767287"/>
    <w:rsid w:val="00773329"/>
    <w:rsid w:val="00773520"/>
    <w:rsid w:val="00773EA4"/>
    <w:rsid w:val="00774758"/>
    <w:rsid w:val="00776865"/>
    <w:rsid w:val="007827B0"/>
    <w:rsid w:val="00785AE4"/>
    <w:rsid w:val="00792BCF"/>
    <w:rsid w:val="007A505F"/>
    <w:rsid w:val="007A6215"/>
    <w:rsid w:val="007B14B6"/>
    <w:rsid w:val="007B6EE6"/>
    <w:rsid w:val="007C37E7"/>
    <w:rsid w:val="007C4183"/>
    <w:rsid w:val="007C7FE1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57ADC"/>
    <w:rsid w:val="008611E0"/>
    <w:rsid w:val="00862A18"/>
    <w:rsid w:val="00864C61"/>
    <w:rsid w:val="00873BAB"/>
    <w:rsid w:val="008756E2"/>
    <w:rsid w:val="008801B2"/>
    <w:rsid w:val="00880A9D"/>
    <w:rsid w:val="00891187"/>
    <w:rsid w:val="00893D7D"/>
    <w:rsid w:val="00895DC6"/>
    <w:rsid w:val="00897690"/>
    <w:rsid w:val="008A68AD"/>
    <w:rsid w:val="008A72A8"/>
    <w:rsid w:val="008B29B5"/>
    <w:rsid w:val="008C5272"/>
    <w:rsid w:val="008E126C"/>
    <w:rsid w:val="008E228B"/>
    <w:rsid w:val="008E709E"/>
    <w:rsid w:val="008E7247"/>
    <w:rsid w:val="008F2241"/>
    <w:rsid w:val="008F5B60"/>
    <w:rsid w:val="009011AB"/>
    <w:rsid w:val="009143D0"/>
    <w:rsid w:val="00914A0B"/>
    <w:rsid w:val="00920922"/>
    <w:rsid w:val="00925367"/>
    <w:rsid w:val="009276E4"/>
    <w:rsid w:val="00927BAF"/>
    <w:rsid w:val="00950F0B"/>
    <w:rsid w:val="009555DC"/>
    <w:rsid w:val="0095727F"/>
    <w:rsid w:val="00967266"/>
    <w:rsid w:val="00972F6B"/>
    <w:rsid w:val="0097763D"/>
    <w:rsid w:val="009850E3"/>
    <w:rsid w:val="00987334"/>
    <w:rsid w:val="00993A84"/>
    <w:rsid w:val="00996818"/>
    <w:rsid w:val="009A20A5"/>
    <w:rsid w:val="009A490E"/>
    <w:rsid w:val="009A4CC0"/>
    <w:rsid w:val="009B4584"/>
    <w:rsid w:val="009C2D7D"/>
    <w:rsid w:val="009C536B"/>
    <w:rsid w:val="009D02AD"/>
    <w:rsid w:val="009D2863"/>
    <w:rsid w:val="009D291D"/>
    <w:rsid w:val="009E61D7"/>
    <w:rsid w:val="009F2E0D"/>
    <w:rsid w:val="00A0250C"/>
    <w:rsid w:val="00A12790"/>
    <w:rsid w:val="00A12E47"/>
    <w:rsid w:val="00A13C0B"/>
    <w:rsid w:val="00A26532"/>
    <w:rsid w:val="00A3311D"/>
    <w:rsid w:val="00A351D1"/>
    <w:rsid w:val="00A3769B"/>
    <w:rsid w:val="00A406DE"/>
    <w:rsid w:val="00A41C4F"/>
    <w:rsid w:val="00A4349A"/>
    <w:rsid w:val="00A50E3C"/>
    <w:rsid w:val="00A5308F"/>
    <w:rsid w:val="00A575BC"/>
    <w:rsid w:val="00A72803"/>
    <w:rsid w:val="00A755E8"/>
    <w:rsid w:val="00A82D5A"/>
    <w:rsid w:val="00A93EC1"/>
    <w:rsid w:val="00AA78DD"/>
    <w:rsid w:val="00AA7A1A"/>
    <w:rsid w:val="00AB59FA"/>
    <w:rsid w:val="00AB7823"/>
    <w:rsid w:val="00AC0092"/>
    <w:rsid w:val="00AC0242"/>
    <w:rsid w:val="00AC23CF"/>
    <w:rsid w:val="00AD160B"/>
    <w:rsid w:val="00AE1E97"/>
    <w:rsid w:val="00AE3E8F"/>
    <w:rsid w:val="00AF41BB"/>
    <w:rsid w:val="00AF5C5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67BEB"/>
    <w:rsid w:val="00B73A81"/>
    <w:rsid w:val="00B77BEF"/>
    <w:rsid w:val="00B80987"/>
    <w:rsid w:val="00B80C2C"/>
    <w:rsid w:val="00B80E26"/>
    <w:rsid w:val="00B8176C"/>
    <w:rsid w:val="00B8203D"/>
    <w:rsid w:val="00B82AE6"/>
    <w:rsid w:val="00BB5CBE"/>
    <w:rsid w:val="00BC34D3"/>
    <w:rsid w:val="00BC6DB4"/>
    <w:rsid w:val="00BD642A"/>
    <w:rsid w:val="00BE4824"/>
    <w:rsid w:val="00BE6661"/>
    <w:rsid w:val="00BE6D20"/>
    <w:rsid w:val="00BF2F43"/>
    <w:rsid w:val="00BF4682"/>
    <w:rsid w:val="00BF73D2"/>
    <w:rsid w:val="00C00920"/>
    <w:rsid w:val="00C02333"/>
    <w:rsid w:val="00C06652"/>
    <w:rsid w:val="00C3518B"/>
    <w:rsid w:val="00C4497D"/>
    <w:rsid w:val="00C467C7"/>
    <w:rsid w:val="00C52534"/>
    <w:rsid w:val="00C54674"/>
    <w:rsid w:val="00C65EA2"/>
    <w:rsid w:val="00C70326"/>
    <w:rsid w:val="00C75834"/>
    <w:rsid w:val="00C832C5"/>
    <w:rsid w:val="00C95FB8"/>
    <w:rsid w:val="00C97F80"/>
    <w:rsid w:val="00CA4D17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67BB"/>
    <w:rsid w:val="00CF7BA8"/>
    <w:rsid w:val="00D07E6A"/>
    <w:rsid w:val="00D11D55"/>
    <w:rsid w:val="00D173FD"/>
    <w:rsid w:val="00D36303"/>
    <w:rsid w:val="00D42F6E"/>
    <w:rsid w:val="00D50AC2"/>
    <w:rsid w:val="00D552BF"/>
    <w:rsid w:val="00D6029A"/>
    <w:rsid w:val="00D73ABF"/>
    <w:rsid w:val="00D83363"/>
    <w:rsid w:val="00D90563"/>
    <w:rsid w:val="00D95D22"/>
    <w:rsid w:val="00D967ED"/>
    <w:rsid w:val="00DB2ED1"/>
    <w:rsid w:val="00DB48F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1BE0"/>
    <w:rsid w:val="00E46F82"/>
    <w:rsid w:val="00E50ACD"/>
    <w:rsid w:val="00E527CA"/>
    <w:rsid w:val="00E54DFD"/>
    <w:rsid w:val="00E54F78"/>
    <w:rsid w:val="00E55574"/>
    <w:rsid w:val="00E57EE9"/>
    <w:rsid w:val="00E81158"/>
    <w:rsid w:val="00E84872"/>
    <w:rsid w:val="00EA649C"/>
    <w:rsid w:val="00EA6F23"/>
    <w:rsid w:val="00EB102A"/>
    <w:rsid w:val="00EB11D8"/>
    <w:rsid w:val="00EB1D44"/>
    <w:rsid w:val="00EB3994"/>
    <w:rsid w:val="00EB5A1D"/>
    <w:rsid w:val="00EB6B1F"/>
    <w:rsid w:val="00EC2BFD"/>
    <w:rsid w:val="00EC5C31"/>
    <w:rsid w:val="00ED346B"/>
    <w:rsid w:val="00ED6711"/>
    <w:rsid w:val="00EE1618"/>
    <w:rsid w:val="00EE5247"/>
    <w:rsid w:val="00EE5B84"/>
    <w:rsid w:val="00EF18A3"/>
    <w:rsid w:val="00EF24BA"/>
    <w:rsid w:val="00EF42B9"/>
    <w:rsid w:val="00F001E6"/>
    <w:rsid w:val="00F02BA9"/>
    <w:rsid w:val="00F05AC8"/>
    <w:rsid w:val="00F0649F"/>
    <w:rsid w:val="00F137A7"/>
    <w:rsid w:val="00F16F42"/>
    <w:rsid w:val="00F175AF"/>
    <w:rsid w:val="00F30620"/>
    <w:rsid w:val="00F315F8"/>
    <w:rsid w:val="00F35CE3"/>
    <w:rsid w:val="00F35FA1"/>
    <w:rsid w:val="00F42711"/>
    <w:rsid w:val="00F44D23"/>
    <w:rsid w:val="00F54217"/>
    <w:rsid w:val="00F54F01"/>
    <w:rsid w:val="00F712C6"/>
    <w:rsid w:val="00F7382C"/>
    <w:rsid w:val="00F767E7"/>
    <w:rsid w:val="00F90E07"/>
    <w:rsid w:val="00F95B48"/>
    <w:rsid w:val="00FA10E9"/>
    <w:rsid w:val="00FB331E"/>
    <w:rsid w:val="00FB5417"/>
    <w:rsid w:val="00FC3959"/>
    <w:rsid w:val="00FC4BE5"/>
    <w:rsid w:val="00FD2A91"/>
    <w:rsid w:val="00FD65CB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9BBFD1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79CF-D21C-49F9-8F9C-4FEE5B95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張茹蕙</cp:lastModifiedBy>
  <cp:revision>19</cp:revision>
  <cp:lastPrinted>2022-03-09T09:07:00Z</cp:lastPrinted>
  <dcterms:created xsi:type="dcterms:W3CDTF">2025-03-04T06:18:00Z</dcterms:created>
  <dcterms:modified xsi:type="dcterms:W3CDTF">2026-03-04T07:16:00Z</dcterms:modified>
</cp:coreProperties>
</file>